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E1D" w:rsidRPr="00A67B39" w:rsidRDefault="000344CF">
      <w:pPr>
        <w:rPr>
          <w:b/>
          <w:sz w:val="28"/>
          <w:szCs w:val="28"/>
        </w:rPr>
      </w:pPr>
      <w:r w:rsidRPr="00A67B39">
        <w:rPr>
          <w:b/>
          <w:sz w:val="28"/>
          <w:szCs w:val="28"/>
        </w:rPr>
        <w:t xml:space="preserve">Tisková zpráva z MS </w:t>
      </w:r>
      <w:proofErr w:type="spellStart"/>
      <w:r w:rsidRPr="00A67B39">
        <w:rPr>
          <w:b/>
          <w:sz w:val="28"/>
          <w:szCs w:val="28"/>
        </w:rPr>
        <w:t>Sidecarcross</w:t>
      </w:r>
      <w:proofErr w:type="spellEnd"/>
      <w:r w:rsidRPr="00A67B39">
        <w:rPr>
          <w:b/>
          <w:sz w:val="28"/>
          <w:szCs w:val="28"/>
        </w:rPr>
        <w:t>, Kramolín, 7.-</w:t>
      </w:r>
      <w:proofErr w:type="gramStart"/>
      <w:r w:rsidRPr="00A67B39">
        <w:rPr>
          <w:b/>
          <w:sz w:val="28"/>
          <w:szCs w:val="28"/>
        </w:rPr>
        <w:t>8.5.2016</w:t>
      </w:r>
      <w:proofErr w:type="gramEnd"/>
    </w:p>
    <w:p w:rsidR="005B3FA6" w:rsidRDefault="005B3FA6"/>
    <w:p w:rsidR="000344CF" w:rsidRDefault="000344CF">
      <w:r>
        <w:t xml:space="preserve">Tradiční pořadatel </w:t>
      </w:r>
      <w:r w:rsidRPr="005B3FA6">
        <w:rPr>
          <w:b/>
        </w:rPr>
        <w:t>AMK Nepomuk v AČR</w:t>
      </w:r>
      <w:r>
        <w:t xml:space="preserve"> hostil o tomto víkendu druhý závod jedenáctidílného seriálu </w:t>
      </w:r>
      <w:r w:rsidRPr="005B3FA6">
        <w:rPr>
          <w:b/>
        </w:rPr>
        <w:t>Mistrovství světa v </w:t>
      </w:r>
      <w:proofErr w:type="spellStart"/>
      <w:r w:rsidRPr="005B3FA6">
        <w:rPr>
          <w:b/>
        </w:rPr>
        <w:t>sidecarcrossu</w:t>
      </w:r>
      <w:proofErr w:type="spellEnd"/>
      <w:r>
        <w:t xml:space="preserve"> na své trati </w:t>
      </w:r>
      <w:r w:rsidRPr="005B3FA6">
        <w:rPr>
          <w:b/>
        </w:rPr>
        <w:t>v Kramolíně</w:t>
      </w:r>
      <w:r>
        <w:t>. Po celý víkend bylo příjemné jarní počasí</w:t>
      </w:r>
      <w:r w:rsidR="00DF7F1C">
        <w:t xml:space="preserve"> a program probíhal bez větších komplikací. Na startu se představily nejlepší světové posádky a nechybělo ani devět českých. Zajímavý a plynulý program doplnily před zraky </w:t>
      </w:r>
      <w:r w:rsidR="00E51379">
        <w:t xml:space="preserve">čtyř </w:t>
      </w:r>
      <w:r w:rsidR="00DF7F1C">
        <w:t>tisíc</w:t>
      </w:r>
      <w:r w:rsidR="00E51379">
        <w:t>ovek</w:t>
      </w:r>
      <w:r w:rsidR="00DF7F1C">
        <w:t xml:space="preserve"> diváků volné závody veteránských sajdkár a závody veteránských sólo motocyklů </w:t>
      </w:r>
      <w:proofErr w:type="spellStart"/>
      <w:r w:rsidR="00DF7F1C">
        <w:t>classic</w:t>
      </w:r>
      <w:proofErr w:type="spellEnd"/>
      <w:r w:rsidR="00DF7F1C">
        <w:t>.</w:t>
      </w:r>
    </w:p>
    <w:p w:rsidR="00E51379" w:rsidRPr="00FD1486" w:rsidRDefault="00E51379">
      <w:pPr>
        <w:rPr>
          <w:i/>
        </w:rPr>
      </w:pPr>
      <w:r>
        <w:t>Letos se tento podnik opět těšil chvále jak ze strany FIM Jury, tak ze strany samotných jezdců</w:t>
      </w:r>
      <w:r w:rsidR="00692FD8">
        <w:t xml:space="preserve">. </w:t>
      </w:r>
      <w:r w:rsidR="00692FD8" w:rsidRPr="00FD1486">
        <w:rPr>
          <w:i/>
        </w:rPr>
        <w:t>„Taková p</w:t>
      </w:r>
      <w:r w:rsidRPr="00FD1486">
        <w:rPr>
          <w:i/>
        </w:rPr>
        <w:t xml:space="preserve">ochvala </w:t>
      </w:r>
      <w:r w:rsidR="00692FD8" w:rsidRPr="00FD1486">
        <w:rPr>
          <w:i/>
        </w:rPr>
        <w:t>nás samozřejmě moc</w:t>
      </w:r>
      <w:r w:rsidRPr="00FD1486">
        <w:rPr>
          <w:i/>
        </w:rPr>
        <w:t xml:space="preserve"> těší</w:t>
      </w:r>
      <w:r w:rsidR="00692FD8" w:rsidRPr="00FD1486">
        <w:rPr>
          <w:i/>
        </w:rPr>
        <w:t>, je to motor pro pořádání závodu MS i příští rok. Příjemně překvapila i divácká účast</w:t>
      </w:r>
      <w:r w:rsidR="005B3FA6">
        <w:rPr>
          <w:i/>
        </w:rPr>
        <w:t>,</w:t>
      </w:r>
      <w:r w:rsidRPr="00FD1486">
        <w:rPr>
          <w:i/>
        </w:rPr>
        <w:t xml:space="preserve"> 4.000 diváků</w:t>
      </w:r>
      <w:r w:rsidR="00692FD8" w:rsidRPr="00FD1486">
        <w:rPr>
          <w:i/>
        </w:rPr>
        <w:t xml:space="preserve"> je nejvíc za posledních 5 let. FIM by byla ráda, kdybychom v pořádání pokračovali, vše </w:t>
      </w:r>
      <w:r w:rsidRPr="00FD1486">
        <w:rPr>
          <w:i/>
        </w:rPr>
        <w:t xml:space="preserve">ale záleží </w:t>
      </w:r>
      <w:r w:rsidR="005B3FA6">
        <w:rPr>
          <w:i/>
        </w:rPr>
        <w:t xml:space="preserve">mj. </w:t>
      </w:r>
      <w:r w:rsidR="00692FD8" w:rsidRPr="00FD1486">
        <w:rPr>
          <w:i/>
        </w:rPr>
        <w:t xml:space="preserve">také </w:t>
      </w:r>
      <w:r w:rsidRPr="00FD1486">
        <w:rPr>
          <w:i/>
        </w:rPr>
        <w:t xml:space="preserve">na podpoře </w:t>
      </w:r>
      <w:r w:rsidR="00692FD8" w:rsidRPr="00FD1486">
        <w:rPr>
          <w:i/>
        </w:rPr>
        <w:t>ze strany</w:t>
      </w:r>
      <w:r w:rsidRPr="00FD1486">
        <w:rPr>
          <w:i/>
        </w:rPr>
        <w:t xml:space="preserve"> MŠMT</w:t>
      </w:r>
      <w:r w:rsidR="00692FD8" w:rsidRPr="00FD1486">
        <w:rPr>
          <w:i/>
        </w:rPr>
        <w:t xml:space="preserve"> v příštím roce</w:t>
      </w:r>
      <w:r w:rsidRPr="00FD1486">
        <w:rPr>
          <w:i/>
        </w:rPr>
        <w:t>.</w:t>
      </w:r>
      <w:r w:rsidR="00692FD8" w:rsidRPr="00FD1486">
        <w:rPr>
          <w:i/>
        </w:rPr>
        <w:t xml:space="preserve"> </w:t>
      </w:r>
      <w:r w:rsidR="005B3FA6">
        <w:rPr>
          <w:i/>
        </w:rPr>
        <w:t xml:space="preserve">Určitě bychom </w:t>
      </w:r>
      <w:r w:rsidR="00692FD8" w:rsidRPr="00FD1486">
        <w:rPr>
          <w:i/>
        </w:rPr>
        <w:t>rádi</w:t>
      </w:r>
      <w:r w:rsidR="00D17DC5">
        <w:rPr>
          <w:i/>
        </w:rPr>
        <w:t xml:space="preserve"> napřesrok</w:t>
      </w:r>
      <w:r w:rsidR="00692FD8" w:rsidRPr="00FD1486">
        <w:rPr>
          <w:i/>
        </w:rPr>
        <w:t xml:space="preserve"> pokračovali“</w:t>
      </w:r>
      <w:r w:rsidR="00692FD8">
        <w:t xml:space="preserve"> bilancuje </w:t>
      </w:r>
      <w:r w:rsidR="00692FD8" w:rsidRPr="005B3FA6">
        <w:rPr>
          <w:b/>
        </w:rPr>
        <w:t>předseda pořádajícího klubu</w:t>
      </w:r>
      <w:r w:rsidR="00692FD8">
        <w:t xml:space="preserve"> </w:t>
      </w:r>
      <w:r w:rsidR="00692FD8" w:rsidRPr="00FD1486">
        <w:rPr>
          <w:b/>
        </w:rPr>
        <w:t>Daniel Krob</w:t>
      </w:r>
      <w:r w:rsidR="00692FD8">
        <w:t xml:space="preserve"> a dále dodává: </w:t>
      </w:r>
      <w:r w:rsidR="00692FD8" w:rsidRPr="00FD1486">
        <w:rPr>
          <w:i/>
        </w:rPr>
        <w:t>„P</w:t>
      </w:r>
      <w:r w:rsidRPr="00FD1486">
        <w:rPr>
          <w:i/>
        </w:rPr>
        <w:t xml:space="preserve">řekvapilo mě, že se kvalifikovalo </w:t>
      </w:r>
      <w:r w:rsidR="005B3FA6">
        <w:rPr>
          <w:i/>
        </w:rPr>
        <w:t xml:space="preserve">hned </w:t>
      </w:r>
      <w:r w:rsidRPr="00FD1486">
        <w:rPr>
          <w:i/>
        </w:rPr>
        <w:t>pět českých posádek, atmosféra</w:t>
      </w:r>
      <w:r w:rsidR="00692FD8" w:rsidRPr="00FD1486">
        <w:rPr>
          <w:i/>
        </w:rPr>
        <w:t xml:space="preserve"> a</w:t>
      </w:r>
      <w:r w:rsidRPr="00FD1486">
        <w:rPr>
          <w:i/>
        </w:rPr>
        <w:t xml:space="preserve"> podpora ze strany če</w:t>
      </w:r>
      <w:r w:rsidR="00692FD8" w:rsidRPr="00FD1486">
        <w:rPr>
          <w:i/>
        </w:rPr>
        <w:t>s</w:t>
      </w:r>
      <w:r w:rsidRPr="00FD1486">
        <w:rPr>
          <w:i/>
        </w:rPr>
        <w:t>k</w:t>
      </w:r>
      <w:r w:rsidR="00692FD8" w:rsidRPr="00FD1486">
        <w:rPr>
          <w:i/>
        </w:rPr>
        <w:t>ý</w:t>
      </w:r>
      <w:r w:rsidRPr="00FD1486">
        <w:rPr>
          <w:i/>
        </w:rPr>
        <w:t>ch fanoušků</w:t>
      </w:r>
      <w:r w:rsidR="00692FD8" w:rsidRPr="00FD1486">
        <w:rPr>
          <w:i/>
        </w:rPr>
        <w:t xml:space="preserve"> byla také hodně znát</w:t>
      </w:r>
      <w:r w:rsidRPr="00FD1486">
        <w:rPr>
          <w:i/>
        </w:rPr>
        <w:t>. Poděkov</w:t>
      </w:r>
      <w:r w:rsidR="00692FD8" w:rsidRPr="00FD1486">
        <w:rPr>
          <w:i/>
        </w:rPr>
        <w:t>at bych touto cestou chtěl</w:t>
      </w:r>
      <w:r w:rsidRPr="00FD1486">
        <w:rPr>
          <w:i/>
        </w:rPr>
        <w:t xml:space="preserve"> všem sponzorů</w:t>
      </w:r>
      <w:r w:rsidR="005B3FA6">
        <w:rPr>
          <w:i/>
        </w:rPr>
        <w:t>m</w:t>
      </w:r>
      <w:r w:rsidRPr="00FD1486">
        <w:rPr>
          <w:i/>
        </w:rPr>
        <w:t xml:space="preserve"> a </w:t>
      </w:r>
      <w:r w:rsidR="00692FD8" w:rsidRPr="00FD1486">
        <w:rPr>
          <w:i/>
        </w:rPr>
        <w:t>také</w:t>
      </w:r>
      <w:r w:rsidR="005B3FA6">
        <w:rPr>
          <w:i/>
        </w:rPr>
        <w:t xml:space="preserve"> těm</w:t>
      </w:r>
      <w:r w:rsidR="00692FD8" w:rsidRPr="00FD1486">
        <w:rPr>
          <w:i/>
        </w:rPr>
        <w:t>, kteří se jakkoli podíleli na přípravách i na</w:t>
      </w:r>
      <w:r w:rsidRPr="00FD1486">
        <w:rPr>
          <w:i/>
        </w:rPr>
        <w:t xml:space="preserve"> samotném průběhu závodu</w:t>
      </w:r>
      <w:r w:rsidR="00692FD8" w:rsidRPr="00FD1486">
        <w:rPr>
          <w:i/>
        </w:rPr>
        <w:t>…!“</w:t>
      </w:r>
    </w:p>
    <w:p w:rsidR="00CE4125" w:rsidRDefault="00CE4125">
      <w:r>
        <w:t xml:space="preserve">Sobotní </w:t>
      </w:r>
      <w:r w:rsidRPr="005B3FA6">
        <w:rPr>
          <w:b/>
        </w:rPr>
        <w:t xml:space="preserve">kvalifikace </w:t>
      </w:r>
      <w:r>
        <w:t>měl</w:t>
      </w:r>
      <w:r w:rsidR="007C69EB">
        <w:t>a</w:t>
      </w:r>
      <w:r>
        <w:t xml:space="preserve"> za úkol vyselektovat 30 nejlepších posádek </w:t>
      </w:r>
      <w:r w:rsidR="007C69EB">
        <w:t xml:space="preserve">(z celkem 51) </w:t>
      </w:r>
      <w:r>
        <w:t>pro nedělní hlavní závod.</w:t>
      </w:r>
      <w:r w:rsidR="005B3FA6">
        <w:t xml:space="preserve"> Mezi kvalifikovanými</w:t>
      </w:r>
      <w:r>
        <w:t xml:space="preserve"> bylo </w:t>
      </w:r>
      <w:r w:rsidR="005B3FA6">
        <w:t>již zmíněných</w:t>
      </w:r>
      <w:r>
        <w:t xml:space="preserve"> pět českých tandemů, což </w:t>
      </w:r>
      <w:r w:rsidR="005B3FA6">
        <w:t xml:space="preserve">na neděli </w:t>
      </w:r>
      <w:r>
        <w:t xml:space="preserve">slibovalo zajímavou podívanou. Nejlépe se kvalifikovali bratři </w:t>
      </w:r>
      <w:r w:rsidRPr="005B3FA6">
        <w:rPr>
          <w:b/>
        </w:rPr>
        <w:t>Tomáš a Ondřej Čermákové</w:t>
      </w:r>
      <w:r>
        <w:t xml:space="preserve">, </w:t>
      </w:r>
      <w:r w:rsidR="00B24F0C">
        <w:t>dále pak</w:t>
      </w:r>
      <w:r w:rsidR="007C69EB">
        <w:t xml:space="preserve"> </w:t>
      </w:r>
      <w:r w:rsidR="007C69EB" w:rsidRPr="005B3FA6">
        <w:rPr>
          <w:b/>
        </w:rPr>
        <w:t xml:space="preserve">Tomáš a Jakub </w:t>
      </w:r>
      <w:proofErr w:type="spellStart"/>
      <w:r w:rsidR="007C69EB" w:rsidRPr="005B3FA6">
        <w:rPr>
          <w:b/>
        </w:rPr>
        <w:t>Vejchodové</w:t>
      </w:r>
      <w:proofErr w:type="spellEnd"/>
      <w:r w:rsidR="007C69EB">
        <w:t xml:space="preserve">, </w:t>
      </w:r>
      <w:r w:rsidR="007C69EB" w:rsidRPr="005B3FA6">
        <w:rPr>
          <w:b/>
        </w:rPr>
        <w:t xml:space="preserve">Lukáš </w:t>
      </w:r>
      <w:proofErr w:type="spellStart"/>
      <w:r w:rsidR="007C69EB" w:rsidRPr="005B3FA6">
        <w:rPr>
          <w:b/>
        </w:rPr>
        <w:t>Pu</w:t>
      </w:r>
      <w:r w:rsidR="00B24F0C" w:rsidRPr="005B3FA6">
        <w:rPr>
          <w:b/>
        </w:rPr>
        <w:t>dlo</w:t>
      </w:r>
      <w:proofErr w:type="spellEnd"/>
      <w:r w:rsidR="00B24F0C" w:rsidRPr="005B3FA6">
        <w:rPr>
          <w:b/>
        </w:rPr>
        <w:t xml:space="preserve"> s Václavem Hotovým</w:t>
      </w:r>
      <w:r w:rsidR="00B24F0C">
        <w:t xml:space="preserve">, </w:t>
      </w:r>
      <w:r w:rsidR="00B24F0C" w:rsidRPr="005B3FA6">
        <w:rPr>
          <w:b/>
        </w:rPr>
        <w:t>Lukáš Černý s Radkem Musilem</w:t>
      </w:r>
      <w:r w:rsidR="00B24F0C">
        <w:t xml:space="preserve"> a </w:t>
      </w:r>
      <w:r w:rsidR="00B24F0C" w:rsidRPr="005B3FA6">
        <w:rPr>
          <w:b/>
        </w:rPr>
        <w:t>Robert Diblík s Michalem Gáborem</w:t>
      </w:r>
      <w:r w:rsidR="00B24F0C">
        <w:t>.</w:t>
      </w:r>
    </w:p>
    <w:p w:rsidR="00B24F0C" w:rsidRDefault="00B24F0C">
      <w:r>
        <w:t xml:space="preserve">V neděli dopoledne proběhl </w:t>
      </w:r>
      <w:proofErr w:type="spellStart"/>
      <w:r w:rsidRPr="005B3FA6">
        <w:rPr>
          <w:b/>
        </w:rPr>
        <w:t>warm</w:t>
      </w:r>
      <w:proofErr w:type="spellEnd"/>
      <w:r w:rsidRPr="005B3FA6">
        <w:rPr>
          <w:b/>
        </w:rPr>
        <w:t xml:space="preserve"> up</w:t>
      </w:r>
      <w:r>
        <w:t xml:space="preserve"> a po slavnostním zahájení se pak už bojovalo o světové body. Obě jízdy se vyvíjely v podobném gardu, alespoň co se vedoucích posádek týče. Pokaždé nejlépe odstartovala nizozemská posádka </w:t>
      </w:r>
      <w:r w:rsidRPr="005B3FA6">
        <w:rPr>
          <w:b/>
        </w:rPr>
        <w:t xml:space="preserve">Daniel </w:t>
      </w:r>
      <w:proofErr w:type="spellStart"/>
      <w:r w:rsidRPr="005B3FA6">
        <w:rPr>
          <w:b/>
        </w:rPr>
        <w:t>Willemsen</w:t>
      </w:r>
      <w:proofErr w:type="spellEnd"/>
      <w:r w:rsidRPr="005B3FA6">
        <w:rPr>
          <w:b/>
        </w:rPr>
        <w:t xml:space="preserve"> s Pet</w:t>
      </w:r>
      <w:r w:rsidR="005B3FA6">
        <w:rPr>
          <w:b/>
        </w:rPr>
        <w:t>e</w:t>
      </w:r>
      <w:r w:rsidRPr="005B3FA6">
        <w:rPr>
          <w:b/>
        </w:rPr>
        <w:t xml:space="preserve">rem </w:t>
      </w:r>
      <w:proofErr w:type="spellStart"/>
      <w:r w:rsidR="007C69EB" w:rsidRPr="005B3FA6">
        <w:rPr>
          <w:b/>
        </w:rPr>
        <w:t>B</w:t>
      </w:r>
      <w:r w:rsidRPr="005B3FA6">
        <w:rPr>
          <w:b/>
        </w:rPr>
        <w:t>e</w:t>
      </w:r>
      <w:r w:rsidR="007C69EB" w:rsidRPr="005B3FA6">
        <w:rPr>
          <w:b/>
        </w:rPr>
        <w:t>u</w:t>
      </w:r>
      <w:r w:rsidRPr="005B3FA6">
        <w:rPr>
          <w:b/>
        </w:rPr>
        <w:t>nkem</w:t>
      </w:r>
      <w:proofErr w:type="spellEnd"/>
      <w:r>
        <w:t xml:space="preserve">. </w:t>
      </w:r>
      <w:r w:rsidRPr="005B3FA6">
        <w:t xml:space="preserve">Daniel </w:t>
      </w:r>
      <w:proofErr w:type="spellStart"/>
      <w:r w:rsidRPr="005B3FA6">
        <w:t>Willemsen</w:t>
      </w:r>
      <w:proofErr w:type="spellEnd"/>
      <w:r>
        <w:t xml:space="preserve"> by se dal označit za takového </w:t>
      </w:r>
      <w:proofErr w:type="spellStart"/>
      <w:r>
        <w:t>sajdkárkrosového</w:t>
      </w:r>
      <w:proofErr w:type="spellEnd"/>
      <w:r>
        <w:t xml:space="preserve"> Jaromíra Jágra. V sobotu slavil v Kramolíně 41. narozeniny a druhý den ukázal, že i po čtyřicítce </w:t>
      </w:r>
      <w:r w:rsidR="00A67B39">
        <w:t xml:space="preserve">rozhodně </w:t>
      </w:r>
      <w:r>
        <w:t>má mladým klukům co ukázat.</w:t>
      </w:r>
      <w:r w:rsidR="007C69EB">
        <w:t xml:space="preserve"> Dlouho vzdoroval nátlaku francouzské dvojice Valentin </w:t>
      </w:r>
      <w:proofErr w:type="spellStart"/>
      <w:r w:rsidR="007C69EB">
        <w:t>Giraud</w:t>
      </w:r>
      <w:proofErr w:type="spellEnd"/>
      <w:r w:rsidR="007C69EB">
        <w:t xml:space="preserve"> s Nicolasem </w:t>
      </w:r>
      <w:proofErr w:type="spellStart"/>
      <w:r w:rsidR="007C69EB">
        <w:t>Mussetem</w:t>
      </w:r>
      <w:proofErr w:type="spellEnd"/>
      <w:r w:rsidR="007C69EB">
        <w:t>. Těm se v obou jízdách podařilo nizozemce předjet a udělat si potřebný</w:t>
      </w:r>
      <w:r w:rsidR="00E45D58">
        <w:t>, téměř čtvrtminutový</w:t>
      </w:r>
      <w:r w:rsidR="007C69EB">
        <w:t xml:space="preserve"> náskok. Poprvé v kariéře tak slavili vítězství v obou jízdách v rámci jednoho závodu MS. Červenou tabulku si však z Kramolína neodváží, po dvou závodech budou mít na svém stroji </w:t>
      </w:r>
      <w:r w:rsidR="00A67B39">
        <w:t>„</w:t>
      </w:r>
      <w:proofErr w:type="spellStart"/>
      <w:r w:rsidR="00A67B39">
        <w:t>red</w:t>
      </w:r>
      <w:proofErr w:type="spellEnd"/>
      <w:r w:rsidR="00A67B39">
        <w:t xml:space="preserve"> plate“</w:t>
      </w:r>
      <w:r w:rsidR="007C69EB">
        <w:t xml:space="preserve"> lídra seriálu právě </w:t>
      </w:r>
      <w:proofErr w:type="spellStart"/>
      <w:r w:rsidR="007C69EB">
        <w:t>Willemsen</w:t>
      </w:r>
      <w:proofErr w:type="spellEnd"/>
      <w:r w:rsidR="007C69EB">
        <w:t xml:space="preserve"> s </w:t>
      </w:r>
      <w:proofErr w:type="spellStart"/>
      <w:r w:rsidR="007C69EB">
        <w:t>Beunkem</w:t>
      </w:r>
      <w:proofErr w:type="spellEnd"/>
      <w:r w:rsidR="007C69EB">
        <w:t xml:space="preserve">. Již v sobotní kvalifikaci na sebe nejrychlejší jízdou poukázal belgicko-nizozemský tandem Jan </w:t>
      </w:r>
      <w:proofErr w:type="spellStart"/>
      <w:r w:rsidR="007C69EB">
        <w:t>Hendrick</w:t>
      </w:r>
      <w:proofErr w:type="spellEnd"/>
      <w:r w:rsidR="007C69EB">
        <w:t xml:space="preserve"> s Bene</w:t>
      </w:r>
      <w:r w:rsidR="00A67B39">
        <w:t>m</w:t>
      </w:r>
      <w:r w:rsidR="007C69EB">
        <w:t xml:space="preserve"> va</w:t>
      </w:r>
      <w:r w:rsidR="00364997">
        <w:t>n d</w:t>
      </w:r>
      <w:r w:rsidR="007C69EB">
        <w:t xml:space="preserve">en </w:t>
      </w:r>
      <w:proofErr w:type="spellStart"/>
      <w:r w:rsidR="007C69EB">
        <w:t>Bogaartem</w:t>
      </w:r>
      <w:proofErr w:type="spellEnd"/>
      <w:r w:rsidR="007C69EB">
        <w:t xml:space="preserve">. V obou </w:t>
      </w:r>
      <w:r w:rsidR="00A67B39">
        <w:t xml:space="preserve">nedělních </w:t>
      </w:r>
      <w:r w:rsidR="007C69EB">
        <w:t>jízdách a i celkově jim patřilo třetí místo.</w:t>
      </w:r>
    </w:p>
    <w:p w:rsidR="00364997" w:rsidRDefault="007C69EB">
      <w:r>
        <w:t>Strat první jízdy se musel opakovat – hned v první zatáčce p</w:t>
      </w:r>
      <w:r w:rsidR="000E3977">
        <w:t>o</w:t>
      </w:r>
      <w:r>
        <w:t xml:space="preserve"> startu</w:t>
      </w:r>
      <w:r w:rsidR="000E3977">
        <w:t xml:space="preserve"> se srazily dvě sajdkáry a spolujezdec </w:t>
      </w:r>
      <w:proofErr w:type="spellStart"/>
      <w:r w:rsidR="000E3977" w:rsidRPr="00A67B39">
        <w:rPr>
          <w:b/>
        </w:rPr>
        <w:t>Jasona</w:t>
      </w:r>
      <w:proofErr w:type="spellEnd"/>
      <w:r w:rsidR="000E3977" w:rsidRPr="00A67B39">
        <w:rPr>
          <w:b/>
        </w:rPr>
        <w:t xml:space="preserve"> van </w:t>
      </w:r>
      <w:proofErr w:type="spellStart"/>
      <w:r w:rsidR="000E3977" w:rsidRPr="00A67B39">
        <w:rPr>
          <w:b/>
        </w:rPr>
        <w:t>Daeleho</w:t>
      </w:r>
      <w:proofErr w:type="spellEnd"/>
      <w:r w:rsidR="000E3977">
        <w:t xml:space="preserve"> Belgičan </w:t>
      </w:r>
      <w:proofErr w:type="spellStart"/>
      <w:r w:rsidR="000E3977" w:rsidRPr="00A67B39">
        <w:rPr>
          <w:b/>
        </w:rPr>
        <w:t>Tim</w:t>
      </w:r>
      <w:proofErr w:type="spellEnd"/>
      <w:r w:rsidR="000E3977" w:rsidRPr="00A67B39">
        <w:rPr>
          <w:b/>
        </w:rPr>
        <w:t xml:space="preserve"> </w:t>
      </w:r>
      <w:proofErr w:type="spellStart"/>
      <w:r w:rsidR="000E3977" w:rsidRPr="00A67B39">
        <w:rPr>
          <w:b/>
        </w:rPr>
        <w:t>Sm</w:t>
      </w:r>
      <w:r w:rsidR="0022453E">
        <w:rPr>
          <w:b/>
        </w:rPr>
        <w:t>eu</w:t>
      </w:r>
      <w:r w:rsidR="000E3977" w:rsidRPr="00A67B39">
        <w:rPr>
          <w:b/>
        </w:rPr>
        <w:t>ninx</w:t>
      </w:r>
      <w:proofErr w:type="spellEnd"/>
      <w:r w:rsidR="00A67B39">
        <w:t xml:space="preserve"> zůstal ležet na zemi</w:t>
      </w:r>
      <w:r w:rsidR="000E3977">
        <w:t>. Pora</w:t>
      </w:r>
      <w:r w:rsidR="00E45D58">
        <w:t>n</w:t>
      </w:r>
      <w:r w:rsidR="000E3977">
        <w:t>ění kyčle mu nedovolilo pokračovat dále v</w:t>
      </w:r>
      <w:r w:rsidR="00364997">
        <w:t> </w:t>
      </w:r>
      <w:r w:rsidR="000E3977">
        <w:t>závodě</w:t>
      </w:r>
      <w:r w:rsidR="00364997">
        <w:t>,</w:t>
      </w:r>
      <w:r w:rsidR="000E3977">
        <w:t xml:space="preserve"> a protože se </w:t>
      </w:r>
      <w:r w:rsidR="00A67B39">
        <w:t xml:space="preserve">po nehodě </w:t>
      </w:r>
      <w:r w:rsidR="000E3977">
        <w:t>nacházel v profilu tr</w:t>
      </w:r>
      <w:r w:rsidR="00364997">
        <w:t>a</w:t>
      </w:r>
      <w:r w:rsidR="000E3977">
        <w:t xml:space="preserve">tě na vnější straně v hodně rychlém úseku, kde ho </w:t>
      </w:r>
      <w:r w:rsidR="00A67B39">
        <w:t xml:space="preserve">navíc </w:t>
      </w:r>
      <w:r w:rsidR="000E3977">
        <w:t xml:space="preserve">ošetřovali lékaři, rozhodla se jury závod hned zastavit. Pokračovalo se až za půl hodiny, ale program měl </w:t>
      </w:r>
      <w:r w:rsidR="00A67B39">
        <w:t xml:space="preserve">naštěstí </w:t>
      </w:r>
      <w:r w:rsidR="000E3977">
        <w:t xml:space="preserve">určité časové rezervy, takže se vše brzy srovnalo a závodní den pak finišoval bez jakkoli prodlevy. </w:t>
      </w:r>
    </w:p>
    <w:p w:rsidR="007C69EB" w:rsidRPr="00FD1486" w:rsidRDefault="00364997">
      <w:pPr>
        <w:rPr>
          <w:i/>
        </w:rPr>
      </w:pPr>
      <w:r>
        <w:t xml:space="preserve">A jak si vedli naši? Celkově jedenáctí byli </w:t>
      </w:r>
      <w:r w:rsidRPr="00FD1486">
        <w:rPr>
          <w:b/>
        </w:rPr>
        <w:t>bratři Čermákové</w:t>
      </w:r>
      <w:r>
        <w:t>. Po první jízdě to vypadalo slibněji, špatný nebyl ani start do jízdy druhé. Jak se to ale nakonec vyvinulo</w:t>
      </w:r>
      <w:r w:rsidR="00FD04C4">
        <w:t>,</w:t>
      </w:r>
      <w:r>
        <w:t xml:space="preserve"> popisuje přímo </w:t>
      </w:r>
      <w:r w:rsidRPr="00FD1486">
        <w:rPr>
          <w:b/>
        </w:rPr>
        <w:t>Tomáš Čermák</w:t>
      </w:r>
      <w:r>
        <w:t xml:space="preserve">: </w:t>
      </w:r>
      <w:r w:rsidRPr="00FD1486">
        <w:rPr>
          <w:i/>
        </w:rPr>
        <w:t>„Především bychom chtěli poděkovat všem fan</w:t>
      </w:r>
      <w:r w:rsidR="00FD04C4" w:rsidRPr="00FD1486">
        <w:rPr>
          <w:i/>
        </w:rPr>
        <w:t>o</w:t>
      </w:r>
      <w:r w:rsidRPr="00FD1486">
        <w:rPr>
          <w:i/>
        </w:rPr>
        <w:t xml:space="preserve">uškům, co nás tlačili celý víkend dopředu. Byl to pro </w:t>
      </w:r>
      <w:r w:rsidRPr="00FD1486">
        <w:rPr>
          <w:i/>
        </w:rPr>
        <w:lastRenderedPageBreak/>
        <w:t>nás náročný závod. Po první jízdě jsme byli s průběhem závodu spokojeni</w:t>
      </w:r>
      <w:r w:rsidR="00FD04C4" w:rsidRPr="00FD1486">
        <w:rPr>
          <w:i/>
        </w:rPr>
        <w:t>. Ve druhé jízdě jsm</w:t>
      </w:r>
      <w:r w:rsidR="00A67B39">
        <w:rPr>
          <w:i/>
        </w:rPr>
        <w:t>e</w:t>
      </w:r>
      <w:r w:rsidR="00FD04C4" w:rsidRPr="00FD1486">
        <w:rPr>
          <w:i/>
        </w:rPr>
        <w:t xml:space="preserve"> se však do bojů o lepší umístění zapojit nemohli, protože nám asi v pátém kole</w:t>
      </w:r>
      <w:r w:rsidR="00A67B39">
        <w:rPr>
          <w:i/>
        </w:rPr>
        <w:t xml:space="preserve"> letící kámen</w:t>
      </w:r>
      <w:r w:rsidR="00FD04C4" w:rsidRPr="00FD1486">
        <w:rPr>
          <w:i/>
        </w:rPr>
        <w:t xml:space="preserve"> vytrhl chcípák a naštípl plynové lanko, které se pak špatně vracelo. Na závěr bych chtěl poděkovat pořadatelům, závody zvládli na jedničku!“.</w:t>
      </w:r>
    </w:p>
    <w:p w:rsidR="00CE4125" w:rsidRDefault="00FD04C4">
      <w:r>
        <w:t xml:space="preserve">Jen o příčku za nimi, tedy dvanáctí, byli v konečném součtu </w:t>
      </w:r>
      <w:r w:rsidRPr="00FD1486">
        <w:rPr>
          <w:b/>
        </w:rPr>
        <w:t>Lukáš Černý s Radkem Musilem</w:t>
      </w:r>
      <w:r>
        <w:t xml:space="preserve">. </w:t>
      </w:r>
      <w:r w:rsidRPr="00FD1486">
        <w:rPr>
          <w:i/>
        </w:rPr>
        <w:t>„Celkově js</w:t>
      </w:r>
      <w:r w:rsidR="00CE4125" w:rsidRPr="00FD1486">
        <w:rPr>
          <w:i/>
        </w:rPr>
        <w:t>m</w:t>
      </w:r>
      <w:r w:rsidRPr="00FD1486">
        <w:rPr>
          <w:i/>
        </w:rPr>
        <w:t>e</w:t>
      </w:r>
      <w:r w:rsidR="00CE4125" w:rsidRPr="00FD1486">
        <w:rPr>
          <w:i/>
        </w:rPr>
        <w:t xml:space="preserve"> s</w:t>
      </w:r>
      <w:r w:rsidRPr="00FD1486">
        <w:rPr>
          <w:i/>
        </w:rPr>
        <w:t> tímto místem spokojeni.</w:t>
      </w:r>
      <w:r w:rsidR="00CE4125" w:rsidRPr="00FD1486">
        <w:rPr>
          <w:i/>
        </w:rPr>
        <w:t xml:space="preserve"> </w:t>
      </w:r>
      <w:r w:rsidRPr="00FD1486">
        <w:rPr>
          <w:i/>
        </w:rPr>
        <w:t>Kvalifikace</w:t>
      </w:r>
      <w:r w:rsidR="00CE4125" w:rsidRPr="00FD1486">
        <w:rPr>
          <w:i/>
        </w:rPr>
        <w:t xml:space="preserve"> se</w:t>
      </w:r>
      <w:r w:rsidRPr="00FD1486">
        <w:rPr>
          <w:i/>
        </w:rPr>
        <w:t xml:space="preserve"> nám</w:t>
      </w:r>
      <w:r w:rsidR="00CE4125" w:rsidRPr="00FD1486">
        <w:rPr>
          <w:i/>
        </w:rPr>
        <w:t xml:space="preserve"> moc nepovedla, </w:t>
      </w:r>
      <w:r w:rsidRPr="00FD1486">
        <w:rPr>
          <w:i/>
        </w:rPr>
        <w:t>a tak jsm</w:t>
      </w:r>
      <w:r w:rsidR="00FD1486" w:rsidRPr="00FD1486">
        <w:rPr>
          <w:i/>
        </w:rPr>
        <w:t>e</w:t>
      </w:r>
      <w:r w:rsidRPr="00FD1486">
        <w:rPr>
          <w:i/>
        </w:rPr>
        <w:t xml:space="preserve"> startovali</w:t>
      </w:r>
      <w:r w:rsidR="00CE4125" w:rsidRPr="00FD1486">
        <w:rPr>
          <w:i/>
        </w:rPr>
        <w:t xml:space="preserve"> až z druhé řady. První jízda byla</w:t>
      </w:r>
      <w:r w:rsidRPr="00FD1486">
        <w:rPr>
          <w:i/>
        </w:rPr>
        <w:t xml:space="preserve"> celkem</w:t>
      </w:r>
      <w:r w:rsidR="00CE4125" w:rsidRPr="00FD1486">
        <w:rPr>
          <w:i/>
        </w:rPr>
        <w:t xml:space="preserve"> úspěšná, šli jsm</w:t>
      </w:r>
      <w:r w:rsidRPr="00FD1486">
        <w:rPr>
          <w:i/>
        </w:rPr>
        <w:t>e</w:t>
      </w:r>
      <w:r w:rsidR="00CE4125" w:rsidRPr="00FD1486">
        <w:rPr>
          <w:i/>
        </w:rPr>
        <w:t xml:space="preserve"> </w:t>
      </w:r>
      <w:r w:rsidRPr="00FD1486">
        <w:rPr>
          <w:i/>
        </w:rPr>
        <w:t>dopředu a bojoval</w:t>
      </w:r>
      <w:r w:rsidR="00CE4125" w:rsidRPr="00FD1486">
        <w:rPr>
          <w:i/>
        </w:rPr>
        <w:t xml:space="preserve">i až do konce. Ve druhé jízdě jsem byl již trochu unaven, </w:t>
      </w:r>
      <w:r w:rsidRPr="00FD1486">
        <w:rPr>
          <w:i/>
        </w:rPr>
        <w:t>takže se výsledek v první desítce zopakovat nepodařilo</w:t>
      </w:r>
      <w:r w:rsidR="00CE4125" w:rsidRPr="00FD1486">
        <w:rPr>
          <w:i/>
        </w:rPr>
        <w:t>.</w:t>
      </w:r>
      <w:r w:rsidR="00A67B39">
        <w:rPr>
          <w:i/>
        </w:rPr>
        <w:t xml:space="preserve"> Trať</w:t>
      </w:r>
      <w:r w:rsidR="00CE4125" w:rsidRPr="00FD1486">
        <w:rPr>
          <w:i/>
        </w:rPr>
        <w:t xml:space="preserve"> i orga</w:t>
      </w:r>
      <w:r w:rsidR="00A67B39">
        <w:rPr>
          <w:i/>
        </w:rPr>
        <w:t xml:space="preserve">nizace byla </w:t>
      </w:r>
      <w:bookmarkStart w:id="0" w:name="_GoBack"/>
      <w:r w:rsidR="00A67B39">
        <w:rPr>
          <w:i/>
        </w:rPr>
        <w:t>super, diváků přišlo</w:t>
      </w:r>
      <w:r w:rsidR="00CE4125" w:rsidRPr="00FD1486">
        <w:rPr>
          <w:i/>
        </w:rPr>
        <w:t xml:space="preserve"> také hodně, byli vidět</w:t>
      </w:r>
      <w:r w:rsidR="00A67B39">
        <w:rPr>
          <w:i/>
        </w:rPr>
        <w:t xml:space="preserve"> všude</w:t>
      </w:r>
      <w:r w:rsidR="00CE4125" w:rsidRPr="00FD1486">
        <w:rPr>
          <w:i/>
        </w:rPr>
        <w:t xml:space="preserve">. Děkujeme všem, </w:t>
      </w:r>
      <w:r w:rsidR="00A67B39">
        <w:rPr>
          <w:i/>
        </w:rPr>
        <w:t>co nám fandili…!</w:t>
      </w:r>
      <w:r w:rsidR="00FD1486" w:rsidRPr="00FD1486">
        <w:rPr>
          <w:i/>
        </w:rPr>
        <w:t>“</w:t>
      </w:r>
      <w:r w:rsidR="00FD1486">
        <w:t xml:space="preserve"> popisuje vývoj </w:t>
      </w:r>
      <w:bookmarkEnd w:id="0"/>
      <w:r w:rsidR="00FD1486">
        <w:t xml:space="preserve">závodu </w:t>
      </w:r>
      <w:r w:rsidR="00FD1486" w:rsidRPr="00A67B39">
        <w:rPr>
          <w:b/>
        </w:rPr>
        <w:t>Lukáš Černý</w:t>
      </w:r>
      <w:r w:rsidR="00FD1486">
        <w:t>.</w:t>
      </w:r>
    </w:p>
    <w:p w:rsidR="00FD1486" w:rsidRDefault="00FD1486">
      <w:r>
        <w:t xml:space="preserve">Z českých posádek dále bodovali </w:t>
      </w:r>
      <w:r w:rsidRPr="0022453E">
        <w:rPr>
          <w:b/>
        </w:rPr>
        <w:t xml:space="preserve">Tomáš a Jakub </w:t>
      </w:r>
      <w:proofErr w:type="spellStart"/>
      <w:r w:rsidRPr="0022453E">
        <w:rPr>
          <w:b/>
        </w:rPr>
        <w:t>Vejchodové</w:t>
      </w:r>
      <w:proofErr w:type="spellEnd"/>
      <w:r>
        <w:t xml:space="preserve"> (7 bodů z druhé jízdy) a </w:t>
      </w:r>
      <w:r w:rsidRPr="00A67B39">
        <w:rPr>
          <w:b/>
        </w:rPr>
        <w:t xml:space="preserve">Lukáš </w:t>
      </w:r>
      <w:proofErr w:type="spellStart"/>
      <w:r w:rsidRPr="00A67B39">
        <w:rPr>
          <w:b/>
        </w:rPr>
        <w:t>Pudlo</w:t>
      </w:r>
      <w:proofErr w:type="spellEnd"/>
      <w:r w:rsidRPr="00A67B39">
        <w:rPr>
          <w:b/>
        </w:rPr>
        <w:t xml:space="preserve"> s Václavem Hotovým</w:t>
      </w:r>
      <w:r>
        <w:t xml:space="preserve"> (1 bod v jízdě první). Boduje se do dvacátého místa.</w:t>
      </w:r>
    </w:p>
    <w:p w:rsidR="00BA51E4" w:rsidRDefault="00FD1486">
      <w:r>
        <w:t xml:space="preserve">Ve vloženém závodě </w:t>
      </w:r>
      <w:r w:rsidRPr="00A67B39">
        <w:rPr>
          <w:b/>
        </w:rPr>
        <w:t>veteránských sajdkár</w:t>
      </w:r>
      <w:r>
        <w:t xml:space="preserve"> nenašel přemožitele Švýcar </w:t>
      </w:r>
      <w:r w:rsidRPr="00A67B39">
        <w:rPr>
          <w:b/>
        </w:rPr>
        <w:t xml:space="preserve">Hansi </w:t>
      </w:r>
      <w:proofErr w:type="spellStart"/>
      <w:r w:rsidRPr="00A67B39">
        <w:rPr>
          <w:b/>
        </w:rPr>
        <w:t>Bächtold</w:t>
      </w:r>
      <w:proofErr w:type="spellEnd"/>
      <w:r>
        <w:t xml:space="preserve"> se spolujezdcem </w:t>
      </w:r>
      <w:r w:rsidRPr="00A67B39">
        <w:rPr>
          <w:b/>
        </w:rPr>
        <w:t xml:space="preserve">Danielem </w:t>
      </w:r>
      <w:proofErr w:type="spellStart"/>
      <w:r w:rsidRPr="00A67B39">
        <w:rPr>
          <w:b/>
        </w:rPr>
        <w:t>Köppli</w:t>
      </w:r>
      <w:proofErr w:type="spellEnd"/>
      <w:r>
        <w:t xml:space="preserve">. Jak si udržuje skoro šedesátiletý bývalý čtyřnásobný mistr světa </w:t>
      </w:r>
      <w:proofErr w:type="spellStart"/>
      <w:r>
        <w:t>Bächtold</w:t>
      </w:r>
      <w:proofErr w:type="spellEnd"/>
      <w:r>
        <w:t xml:space="preserve"> fyzičku jsme se dozvěděli </w:t>
      </w:r>
      <w:r w:rsidR="00A67B39">
        <w:t xml:space="preserve">přímo </w:t>
      </w:r>
      <w:r>
        <w:t>na stupních vítězů. Prý přijel ze Švýcarska na kole</w:t>
      </w:r>
      <w:r w:rsidR="00A67B39">
        <w:t>…!</w:t>
      </w:r>
      <w:r>
        <w:t xml:space="preserve"> Pěkný výkon předvedla také legenda </w:t>
      </w:r>
      <w:proofErr w:type="spellStart"/>
      <w:r>
        <w:t>offroadového</w:t>
      </w:r>
      <w:proofErr w:type="spellEnd"/>
      <w:r>
        <w:t xml:space="preserve"> sportu u nás </w:t>
      </w:r>
      <w:r w:rsidRPr="00A67B39">
        <w:rPr>
          <w:b/>
        </w:rPr>
        <w:t>Josef Peták</w:t>
      </w:r>
      <w:r>
        <w:t xml:space="preserve"> se spolujezdcem </w:t>
      </w:r>
      <w:r w:rsidRPr="00A67B39">
        <w:rPr>
          <w:b/>
        </w:rPr>
        <w:t xml:space="preserve">Petrem </w:t>
      </w:r>
      <w:proofErr w:type="spellStart"/>
      <w:r w:rsidRPr="00A67B39">
        <w:rPr>
          <w:b/>
        </w:rPr>
        <w:t>Lundákem</w:t>
      </w:r>
      <w:proofErr w:type="spellEnd"/>
      <w:r w:rsidRPr="00A67B39">
        <w:rPr>
          <w:b/>
        </w:rPr>
        <w:t xml:space="preserve">. </w:t>
      </w:r>
      <w:r>
        <w:t>Třetí by</w:t>
      </w:r>
      <w:r w:rsidR="00A67B39">
        <w:t>l</w:t>
      </w:r>
      <w:r>
        <w:t xml:space="preserve"> </w:t>
      </w:r>
      <w:r w:rsidRPr="00A67B39">
        <w:rPr>
          <w:b/>
        </w:rPr>
        <w:t xml:space="preserve">Robert Tyle </w:t>
      </w:r>
      <w:r w:rsidR="00A67B39" w:rsidRPr="00A67B39">
        <w:t>s</w:t>
      </w:r>
      <w:r w:rsidRPr="00A67B39">
        <w:t xml:space="preserve"> </w:t>
      </w:r>
      <w:r w:rsidRPr="00A67B39">
        <w:rPr>
          <w:b/>
        </w:rPr>
        <w:t>Jan</w:t>
      </w:r>
      <w:r w:rsidR="00A67B39">
        <w:rPr>
          <w:b/>
        </w:rPr>
        <w:t>em</w:t>
      </w:r>
      <w:r w:rsidRPr="00A67B39">
        <w:rPr>
          <w:b/>
        </w:rPr>
        <w:t xml:space="preserve"> Poledník</w:t>
      </w:r>
      <w:r w:rsidR="00A67B39">
        <w:rPr>
          <w:b/>
        </w:rPr>
        <w:t>em</w:t>
      </w:r>
      <w:r>
        <w:t>. Ve vloženém závodě veteráns</w:t>
      </w:r>
      <w:r w:rsidR="00A67B39">
        <w:t>kých só</w:t>
      </w:r>
      <w:r>
        <w:t xml:space="preserve">lo </w:t>
      </w:r>
      <w:proofErr w:type="spellStart"/>
      <w:r>
        <w:t>classic</w:t>
      </w:r>
      <w:proofErr w:type="spellEnd"/>
      <w:r>
        <w:t xml:space="preserve"> byl nepřemožitelný </w:t>
      </w:r>
      <w:r w:rsidRPr="00A67B39">
        <w:rPr>
          <w:b/>
        </w:rPr>
        <w:t xml:space="preserve">Michal </w:t>
      </w:r>
      <w:proofErr w:type="spellStart"/>
      <w:r w:rsidRPr="00A67B39">
        <w:rPr>
          <w:b/>
        </w:rPr>
        <w:t>Baborovský</w:t>
      </w:r>
      <w:proofErr w:type="spellEnd"/>
      <w:r w:rsidR="00A67B39">
        <w:rPr>
          <w:b/>
        </w:rPr>
        <w:t>.</w:t>
      </w:r>
      <w:r w:rsidR="00A67B39">
        <w:t xml:space="preserve"> T</w:t>
      </w:r>
      <w:r>
        <w:t xml:space="preserve">en si byl v Kramolíně jen odskočit s vypůjčenou ČZ a vypadalo to, jako by byl s tímto motocyklem </w:t>
      </w:r>
      <w:r w:rsidR="00A67B39">
        <w:t xml:space="preserve">přímo </w:t>
      </w:r>
      <w:r>
        <w:t xml:space="preserve">sžitý. Jak jsme se však dozvěděli při rozhovoru na stupních vítězů, ke třídě </w:t>
      </w:r>
      <w:proofErr w:type="spellStart"/>
      <w:r>
        <w:t>classic</w:t>
      </w:r>
      <w:proofErr w:type="spellEnd"/>
      <w:r>
        <w:t xml:space="preserve"> se </w:t>
      </w:r>
      <w:r w:rsidR="00BA51E4">
        <w:t>usadit</w:t>
      </w:r>
      <w:r>
        <w:t xml:space="preserve"> nehodlá. Druhý v pořadí mezi motocykly do roku výroby 1975 byl </w:t>
      </w:r>
      <w:r w:rsidRPr="00A67B39">
        <w:rPr>
          <w:b/>
        </w:rPr>
        <w:t xml:space="preserve">Karel </w:t>
      </w:r>
      <w:proofErr w:type="spellStart"/>
      <w:r w:rsidRPr="00A67B39">
        <w:rPr>
          <w:b/>
        </w:rPr>
        <w:t>Mitvalský</w:t>
      </w:r>
      <w:proofErr w:type="spellEnd"/>
      <w:r>
        <w:t xml:space="preserve">, třetí pak zástupce početné holické enklávy </w:t>
      </w:r>
      <w:proofErr w:type="spellStart"/>
      <w:r>
        <w:t>classic</w:t>
      </w:r>
      <w:proofErr w:type="spellEnd"/>
      <w:r>
        <w:t xml:space="preserve"> </w:t>
      </w:r>
      <w:r w:rsidR="00A67B39">
        <w:t>jezdců</w:t>
      </w:r>
      <w:r>
        <w:t xml:space="preserve"> </w:t>
      </w:r>
      <w:r w:rsidRPr="00A67B39">
        <w:rPr>
          <w:b/>
        </w:rPr>
        <w:t>David Říha</w:t>
      </w:r>
      <w:r>
        <w:t xml:space="preserve">. Mezi </w:t>
      </w:r>
      <w:r w:rsidR="00A67B39">
        <w:t xml:space="preserve">sólo </w:t>
      </w:r>
      <w:r>
        <w:t>motocykly do roku výroby 1965</w:t>
      </w:r>
      <w:r w:rsidR="00BA51E4">
        <w:t xml:space="preserve"> dominoval </w:t>
      </w:r>
      <w:r w:rsidR="00BA51E4" w:rsidRPr="00A67B39">
        <w:rPr>
          <w:b/>
        </w:rPr>
        <w:t>Vítězslav Branda</w:t>
      </w:r>
      <w:r w:rsidR="00BA51E4">
        <w:t xml:space="preserve">. </w:t>
      </w:r>
    </w:p>
    <w:p w:rsidR="00FD1486" w:rsidRDefault="00A67B39">
      <w:r>
        <w:t>Celý závodní víkend</w:t>
      </w:r>
      <w:r w:rsidR="00BA51E4">
        <w:t xml:space="preserve"> v Kramolíně </w:t>
      </w:r>
      <w:r>
        <w:t xml:space="preserve">se dá </w:t>
      </w:r>
      <w:r w:rsidR="00BA51E4">
        <w:t>určitě</w:t>
      </w:r>
      <w:r>
        <w:t xml:space="preserve"> označit za</w:t>
      </w:r>
      <w:r w:rsidR="00BA51E4">
        <w:t xml:space="preserve"> hodně poveden</w:t>
      </w:r>
      <w:r>
        <w:t>ý</w:t>
      </w:r>
      <w:r w:rsidR="00BA51E4">
        <w:t xml:space="preserve"> a bude</w:t>
      </w:r>
      <w:r>
        <w:t>me</w:t>
      </w:r>
      <w:r w:rsidR="00BA51E4">
        <w:t xml:space="preserve"> doufat, že se vše bude vyv</w:t>
      </w:r>
      <w:r>
        <w:t>í</w:t>
      </w:r>
      <w:r w:rsidR="00BA51E4">
        <w:t xml:space="preserve">jet tak, abychom se napřesrok na této trati </w:t>
      </w:r>
      <w:r>
        <w:t xml:space="preserve">opět </w:t>
      </w:r>
      <w:r w:rsidR="00BA51E4">
        <w:t xml:space="preserve">mohli v rámci seriálu MS </w:t>
      </w:r>
      <w:proofErr w:type="spellStart"/>
      <w:r w:rsidR="00BA51E4">
        <w:t>sidecarcross</w:t>
      </w:r>
      <w:proofErr w:type="spellEnd"/>
      <w:r w:rsidR="00BA51E4">
        <w:t xml:space="preserve"> setkat.</w:t>
      </w:r>
    </w:p>
    <w:p w:rsidR="00BA51E4" w:rsidRDefault="00BA51E4">
      <w:r>
        <w:t>Evžen Zadražil, tiskový mluvčí závodu</w:t>
      </w:r>
    </w:p>
    <w:p w:rsidR="00692FD8" w:rsidRDefault="00692FD8"/>
    <w:p w:rsidR="00692FD8" w:rsidRDefault="00692FD8"/>
    <w:p w:rsidR="00692FD8" w:rsidRDefault="00692FD8"/>
    <w:sectPr w:rsidR="00692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4CF"/>
    <w:rsid w:val="000344CF"/>
    <w:rsid w:val="000E3977"/>
    <w:rsid w:val="001924B1"/>
    <w:rsid w:val="0022453E"/>
    <w:rsid w:val="00364997"/>
    <w:rsid w:val="005B3FA6"/>
    <w:rsid w:val="00692FD8"/>
    <w:rsid w:val="007C69EB"/>
    <w:rsid w:val="008B7E1D"/>
    <w:rsid w:val="00A67B39"/>
    <w:rsid w:val="00B24F0C"/>
    <w:rsid w:val="00BA51E4"/>
    <w:rsid w:val="00CE4125"/>
    <w:rsid w:val="00D17DC5"/>
    <w:rsid w:val="00DF7F1C"/>
    <w:rsid w:val="00E45D58"/>
    <w:rsid w:val="00E51379"/>
    <w:rsid w:val="00FD04C4"/>
    <w:rsid w:val="00FD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D62E6-A621-43B1-99C0-200EFA25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Evzen</dc:creator>
  <cp:lastModifiedBy>Zadrazil Evzen (RBCB/ICO)</cp:lastModifiedBy>
  <cp:revision>12</cp:revision>
  <dcterms:created xsi:type="dcterms:W3CDTF">2016-05-09T08:56:00Z</dcterms:created>
  <dcterms:modified xsi:type="dcterms:W3CDTF">2016-05-09T12:18:00Z</dcterms:modified>
</cp:coreProperties>
</file>