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36" w:rsidRPr="00BF0553" w:rsidRDefault="00472C95">
      <w:pPr>
        <w:rPr>
          <w:b/>
          <w:sz w:val="28"/>
          <w:szCs w:val="28"/>
        </w:rPr>
      </w:pPr>
      <w:r w:rsidRPr="00BF0553">
        <w:rPr>
          <w:b/>
          <w:sz w:val="28"/>
          <w:szCs w:val="28"/>
        </w:rPr>
        <w:t>Tisková zpráva z MS v </w:t>
      </w:r>
      <w:proofErr w:type="spellStart"/>
      <w:r w:rsidRPr="00BF0553">
        <w:rPr>
          <w:b/>
          <w:sz w:val="28"/>
          <w:szCs w:val="28"/>
        </w:rPr>
        <w:t>sidecarcrossu</w:t>
      </w:r>
      <w:proofErr w:type="spellEnd"/>
      <w:r w:rsidRPr="00BF0553">
        <w:rPr>
          <w:b/>
          <w:sz w:val="28"/>
          <w:szCs w:val="28"/>
        </w:rPr>
        <w:t>, Kramolín, 13.-</w:t>
      </w:r>
      <w:proofErr w:type="gramStart"/>
      <w:r w:rsidRPr="00BF0553">
        <w:rPr>
          <w:b/>
          <w:sz w:val="28"/>
          <w:szCs w:val="28"/>
        </w:rPr>
        <w:t>14.5.2017</w:t>
      </w:r>
      <w:proofErr w:type="gramEnd"/>
    </w:p>
    <w:p w:rsidR="00166BE5" w:rsidRDefault="00166BE5"/>
    <w:p w:rsidR="00472C95" w:rsidRDefault="00472C95">
      <w:r>
        <w:t xml:space="preserve">Třetím podnikem pokračoval seriál </w:t>
      </w:r>
      <w:r w:rsidRPr="004C2A2F">
        <w:rPr>
          <w:b/>
        </w:rPr>
        <w:t>Mistrovství světa v </w:t>
      </w:r>
      <w:proofErr w:type="spellStart"/>
      <w:r w:rsidRPr="004C2A2F">
        <w:rPr>
          <w:b/>
        </w:rPr>
        <w:t>Sidecarcrossu</w:t>
      </w:r>
      <w:proofErr w:type="spellEnd"/>
      <w:r>
        <w:t xml:space="preserve"> tento víkend </w:t>
      </w:r>
      <w:r w:rsidR="004C2A2F">
        <w:t xml:space="preserve"> (13.-</w:t>
      </w:r>
      <w:proofErr w:type="gramStart"/>
      <w:r w:rsidR="004C2A2F">
        <w:t>14.5.2017</w:t>
      </w:r>
      <w:proofErr w:type="gramEnd"/>
      <w:r w:rsidR="004C2A2F">
        <w:t xml:space="preserve">) </w:t>
      </w:r>
      <w:r w:rsidRPr="004C2A2F">
        <w:rPr>
          <w:b/>
        </w:rPr>
        <w:t>v Kramolíně u Nepomuka</w:t>
      </w:r>
      <w:r>
        <w:t xml:space="preserve">. V sobotu se jely kvalifikace, v neděli pak </w:t>
      </w:r>
      <w:r w:rsidR="00166BE5">
        <w:t>ty nejlepší</w:t>
      </w:r>
      <w:r>
        <w:t xml:space="preserve"> posádky bojovaly o světové body. Mezi dvaapadesáti přihlášenými dvojicemi bylo i devět českých, </w:t>
      </w:r>
      <w:r w:rsidR="004C2A2F">
        <w:t>mezi třicet nej</w:t>
      </w:r>
      <w:r w:rsidR="00166BE5">
        <w:t>rychlejších</w:t>
      </w:r>
      <w:r w:rsidR="004C2A2F">
        <w:t xml:space="preserve"> se </w:t>
      </w:r>
      <w:r>
        <w:t xml:space="preserve">nakonec </w:t>
      </w:r>
      <w:r w:rsidR="00166BE5">
        <w:t xml:space="preserve">kvalifikovaly </w:t>
      </w:r>
      <w:r>
        <w:t>čtyři. Závodu přihlíželo 3000 diváků</w:t>
      </w:r>
      <w:r w:rsidR="00BF0553">
        <w:t xml:space="preserve"> a nebýt sobotní desetiminutové průtrže mračen, dalo by se říci, že i za optimálního počasí.</w:t>
      </w:r>
    </w:p>
    <w:p w:rsidR="00293DD1" w:rsidRDefault="00293DD1"/>
    <w:p w:rsidR="00786C5A" w:rsidRDefault="00BF0553" w:rsidP="00786C5A">
      <w:r>
        <w:t xml:space="preserve">Pořadatel závodu </w:t>
      </w:r>
      <w:r w:rsidRPr="004C2A2F">
        <w:rPr>
          <w:b/>
        </w:rPr>
        <w:t>AMK Nepomuk v AČR</w:t>
      </w:r>
      <w:r>
        <w:t xml:space="preserve"> měl na tuto velkou sportovní akci vše řádně připraveno a v dobré kondici udržoval během celého víkendu </w:t>
      </w:r>
      <w:r w:rsidR="0044253A">
        <w:t xml:space="preserve">v rámci možností </w:t>
      </w:r>
      <w:r>
        <w:t xml:space="preserve">i stav tratě. Jak byl s výsledkem </w:t>
      </w:r>
      <w:r w:rsidR="00786C5A">
        <w:t xml:space="preserve">podniku spokojen sám pořadatel, to nám po závodě </w:t>
      </w:r>
      <w:r w:rsidR="00166BE5">
        <w:t>prozradil</w:t>
      </w:r>
      <w:r w:rsidR="00786C5A">
        <w:t xml:space="preserve"> </w:t>
      </w:r>
      <w:r w:rsidR="00786C5A" w:rsidRPr="004C2A2F">
        <w:rPr>
          <w:b/>
        </w:rPr>
        <w:t>předseda pořádající organizace Dan Krob</w:t>
      </w:r>
      <w:r w:rsidR="00786C5A">
        <w:t>:</w:t>
      </w:r>
      <w:r w:rsidR="00786C5A" w:rsidRPr="00786C5A">
        <w:t xml:space="preserve"> </w:t>
      </w:r>
      <w:r w:rsidR="00786C5A" w:rsidRPr="004C2A2F">
        <w:rPr>
          <w:i/>
        </w:rPr>
        <w:t>„Určitě to byl jeden z</w:t>
      </w:r>
      <w:r w:rsidR="00166BE5">
        <w:rPr>
          <w:i/>
        </w:rPr>
        <w:t xml:space="preserve"> těch</w:t>
      </w:r>
      <w:r w:rsidR="00786C5A" w:rsidRPr="004C2A2F">
        <w:rPr>
          <w:i/>
        </w:rPr>
        <w:t xml:space="preserve"> povedenějších podniků a potěšilo nás, že jsme ze strany jezdců zaznamenali velice kladné ohlasy. Při pátečním převzetí trati byly jen dvě drobné připomínky. Tyto kosmetické záležitosti byly ale vyřešeny ještě dříve, než si zástupci Jury obešli trať. Při závěrečném zasedání nás </w:t>
      </w:r>
      <w:r w:rsidR="00166BE5">
        <w:rPr>
          <w:i/>
        </w:rPr>
        <w:t xml:space="preserve">také </w:t>
      </w:r>
      <w:r w:rsidR="00786C5A" w:rsidRPr="004C2A2F">
        <w:rPr>
          <w:i/>
        </w:rPr>
        <w:t>potěšilo kladné hodnocení</w:t>
      </w:r>
      <w:r w:rsidR="00166BE5">
        <w:rPr>
          <w:i/>
        </w:rPr>
        <w:t xml:space="preserve"> ze strany mezinárodní Jury</w:t>
      </w:r>
      <w:r w:rsidR="00786C5A" w:rsidRPr="004C2A2F">
        <w:rPr>
          <w:i/>
        </w:rPr>
        <w:t xml:space="preserve">. FIM ředitel podniku Ralf Piva z Venezuely prohlásil, že bude velice rád, když </w:t>
      </w:r>
      <w:r w:rsidR="0044253A" w:rsidRPr="004C2A2F">
        <w:rPr>
          <w:i/>
        </w:rPr>
        <w:t xml:space="preserve">příští rok </w:t>
      </w:r>
      <w:r w:rsidR="004C2A2F">
        <w:rPr>
          <w:i/>
        </w:rPr>
        <w:t xml:space="preserve">opět </w:t>
      </w:r>
      <w:r w:rsidR="00786C5A" w:rsidRPr="004C2A2F">
        <w:rPr>
          <w:i/>
        </w:rPr>
        <w:t>uvidí Kramolín v kalendáři MS</w:t>
      </w:r>
      <w:r w:rsidR="004C2A2F" w:rsidRPr="004C2A2F">
        <w:rPr>
          <w:i/>
        </w:rPr>
        <w:t>“</w:t>
      </w:r>
      <w:r w:rsidR="004C2A2F">
        <w:t xml:space="preserve">. To by si jistě přáli i všichni čeští fanoušci </w:t>
      </w:r>
      <w:proofErr w:type="spellStart"/>
      <w:r w:rsidR="004C2A2F">
        <w:t>sidecarcrossu</w:t>
      </w:r>
      <w:proofErr w:type="spellEnd"/>
      <w:r w:rsidR="004C2A2F">
        <w:t xml:space="preserve"> a čelem se k tomu </w:t>
      </w:r>
      <w:r w:rsidR="0044253A">
        <w:t xml:space="preserve">naštěstí </w:t>
      </w:r>
      <w:r w:rsidR="004C2A2F">
        <w:t xml:space="preserve">staví i zkušený pořadatel. </w:t>
      </w:r>
      <w:r w:rsidR="004C2A2F" w:rsidRPr="004C2A2F">
        <w:rPr>
          <w:i/>
        </w:rPr>
        <w:t>„</w:t>
      </w:r>
      <w:r w:rsidR="00786C5A" w:rsidRPr="004C2A2F">
        <w:rPr>
          <w:i/>
        </w:rPr>
        <w:t xml:space="preserve">Trať jsme </w:t>
      </w:r>
      <w:r w:rsidR="004C2A2F" w:rsidRPr="004C2A2F">
        <w:rPr>
          <w:i/>
        </w:rPr>
        <w:t xml:space="preserve">nechali </w:t>
      </w:r>
      <w:proofErr w:type="spellStart"/>
      <w:r w:rsidR="00786C5A" w:rsidRPr="004C2A2F">
        <w:rPr>
          <w:i/>
        </w:rPr>
        <w:t>zhomologova</w:t>
      </w:r>
      <w:r w:rsidR="004C2A2F" w:rsidRPr="004C2A2F">
        <w:rPr>
          <w:i/>
        </w:rPr>
        <w:t>t</w:t>
      </w:r>
      <w:proofErr w:type="spellEnd"/>
      <w:r w:rsidR="00786C5A" w:rsidRPr="004C2A2F">
        <w:rPr>
          <w:i/>
        </w:rPr>
        <w:t xml:space="preserve"> na další tři roky. Máme však malé parkoviště závodních strojů, na tom budeme do budoucna muset </w:t>
      </w:r>
      <w:r w:rsidR="0044253A">
        <w:rPr>
          <w:i/>
        </w:rPr>
        <w:t xml:space="preserve">hodně </w:t>
      </w:r>
      <w:r w:rsidR="00786C5A" w:rsidRPr="004C2A2F">
        <w:rPr>
          <w:i/>
        </w:rPr>
        <w:t>zapracovat. Také vznikly</w:t>
      </w:r>
      <w:r w:rsidR="004C2A2F" w:rsidRPr="004C2A2F">
        <w:rPr>
          <w:i/>
        </w:rPr>
        <w:t xml:space="preserve"> během víkendu</w:t>
      </w:r>
      <w:r w:rsidR="00786C5A" w:rsidRPr="004C2A2F">
        <w:rPr>
          <w:i/>
        </w:rPr>
        <w:t xml:space="preserve"> vzhledem k </w:t>
      </w:r>
      <w:r w:rsidR="004C2A2F" w:rsidRPr="004C2A2F">
        <w:rPr>
          <w:i/>
        </w:rPr>
        <w:t xml:space="preserve">celkem vyššímu počtu </w:t>
      </w:r>
      <w:r w:rsidR="00786C5A" w:rsidRPr="004C2A2F">
        <w:rPr>
          <w:i/>
        </w:rPr>
        <w:t xml:space="preserve">diváků problémy s cateringem. Napříště </w:t>
      </w:r>
      <w:r w:rsidR="00B152ED">
        <w:rPr>
          <w:i/>
        </w:rPr>
        <w:t>umístíme</w:t>
      </w:r>
      <w:r w:rsidR="00786C5A" w:rsidRPr="004C2A2F">
        <w:rPr>
          <w:i/>
        </w:rPr>
        <w:t xml:space="preserve"> </w:t>
      </w:r>
      <w:r w:rsidR="004C2A2F">
        <w:rPr>
          <w:i/>
        </w:rPr>
        <w:t xml:space="preserve">v areálu </w:t>
      </w:r>
      <w:r w:rsidR="00786C5A" w:rsidRPr="004C2A2F">
        <w:rPr>
          <w:i/>
        </w:rPr>
        <w:t xml:space="preserve">více stánků s občerstvením, aby </w:t>
      </w:r>
      <w:r w:rsidR="00B152ED">
        <w:rPr>
          <w:i/>
        </w:rPr>
        <w:t>se</w:t>
      </w:r>
      <w:r w:rsidR="00786C5A" w:rsidRPr="004C2A2F">
        <w:rPr>
          <w:i/>
        </w:rPr>
        <w:t xml:space="preserve"> eliminovaly</w:t>
      </w:r>
      <w:r w:rsidR="004C2A2F" w:rsidRPr="004C2A2F">
        <w:rPr>
          <w:i/>
        </w:rPr>
        <w:t xml:space="preserve"> </w:t>
      </w:r>
      <w:r w:rsidR="00786C5A" w:rsidRPr="004C2A2F">
        <w:rPr>
          <w:i/>
        </w:rPr>
        <w:t>fronty“</w:t>
      </w:r>
      <w:r w:rsidR="00786C5A">
        <w:t xml:space="preserve">, doplnil </w:t>
      </w:r>
      <w:r w:rsidR="004C2A2F">
        <w:t xml:space="preserve">ještě potenciál pro zlepšení </w:t>
      </w:r>
      <w:r w:rsidR="00786C5A">
        <w:t xml:space="preserve">Daniel Krob. </w:t>
      </w:r>
    </w:p>
    <w:p w:rsidR="004C2A2F" w:rsidRDefault="004C2A2F" w:rsidP="00786C5A">
      <w:r>
        <w:t xml:space="preserve">Během sobotních kvalifikací výrazně zapršelo a v některých místech se trať stávala hůře sjízdnou. Především krátký, ale </w:t>
      </w:r>
      <w:r w:rsidR="00CA1C6A">
        <w:t xml:space="preserve">velmi </w:t>
      </w:r>
      <w:r>
        <w:t xml:space="preserve">příkrý výjezd na cílovou rovinku z levotočivé zatáčky dělal přeci jen těžším </w:t>
      </w:r>
      <w:proofErr w:type="spellStart"/>
      <w:r>
        <w:t>sidecarcrossovým</w:t>
      </w:r>
      <w:proofErr w:type="spellEnd"/>
      <w:r>
        <w:t xml:space="preserve"> speciálům i navzdory nemal</w:t>
      </w:r>
      <w:r w:rsidR="00C50A59">
        <w:t>ým</w:t>
      </w:r>
      <w:r>
        <w:t xml:space="preserve"> výkonům</w:t>
      </w:r>
      <w:r w:rsidR="00C50A59">
        <w:t xml:space="preserve"> silných motorů</w:t>
      </w:r>
      <w:r>
        <w:t xml:space="preserve"> problémy. </w:t>
      </w:r>
      <w:r w:rsidR="00CA1C6A">
        <w:t xml:space="preserve">Během kvalifikační jízdy skupiny B (jelo se se společným startem) zde měli problémy i bratři </w:t>
      </w:r>
      <w:r w:rsidR="009A2FD2" w:rsidRPr="009A2FD2">
        <w:rPr>
          <w:b/>
        </w:rPr>
        <w:t xml:space="preserve">Tomáš a Ondřej </w:t>
      </w:r>
      <w:r w:rsidR="00CA1C6A" w:rsidRPr="009A2FD2">
        <w:rPr>
          <w:b/>
        </w:rPr>
        <w:t>Čermákové</w:t>
      </w:r>
      <w:r w:rsidR="00CA1C6A">
        <w:t xml:space="preserve">, kteří v tu chvíli už dojížděli s porouchanou převodovkou na třetí rychlostní stupeň bez možnosti řazení.  Nakonec dojeli osmí, hned za nimi </w:t>
      </w:r>
      <w:r w:rsidR="0044253A">
        <w:t xml:space="preserve">se </w:t>
      </w:r>
      <w:r w:rsidR="00CA1C6A">
        <w:t xml:space="preserve">kvalifikovali bratři </w:t>
      </w:r>
      <w:r w:rsidR="00CA1C6A" w:rsidRPr="009A2FD2">
        <w:rPr>
          <w:b/>
        </w:rPr>
        <w:t>Vít a Jakub Janouškovi</w:t>
      </w:r>
      <w:r w:rsidR="00CA1C6A">
        <w:t xml:space="preserve"> a také </w:t>
      </w:r>
      <w:r w:rsidR="00CA1C6A" w:rsidRPr="009A2FD2">
        <w:rPr>
          <w:b/>
        </w:rPr>
        <w:t xml:space="preserve">Martin Vrátný s Radkem </w:t>
      </w:r>
      <w:proofErr w:type="spellStart"/>
      <w:r w:rsidR="00CA1C6A" w:rsidRPr="009A2FD2">
        <w:rPr>
          <w:b/>
        </w:rPr>
        <w:t>Vitoněm</w:t>
      </w:r>
      <w:proofErr w:type="spellEnd"/>
      <w:r w:rsidR="00CA1C6A">
        <w:t>. V kvalifikační skupině A prošel sítem pouze jediný český tandem</w:t>
      </w:r>
      <w:r w:rsidR="009A2FD2">
        <w:t>,</w:t>
      </w:r>
      <w:r w:rsidR="00CA1C6A">
        <w:t xml:space="preserve"> a sice </w:t>
      </w:r>
      <w:r w:rsidR="00CA1C6A" w:rsidRPr="009A2FD2">
        <w:rPr>
          <w:b/>
        </w:rPr>
        <w:t xml:space="preserve">Tomáš </w:t>
      </w:r>
      <w:proofErr w:type="spellStart"/>
      <w:r w:rsidR="00CA1C6A" w:rsidRPr="009A2FD2">
        <w:rPr>
          <w:b/>
        </w:rPr>
        <w:t>Vejchoda</w:t>
      </w:r>
      <w:proofErr w:type="spellEnd"/>
      <w:r w:rsidR="00CA1C6A" w:rsidRPr="009A2FD2">
        <w:rPr>
          <w:b/>
        </w:rPr>
        <w:t xml:space="preserve"> s Miroslavem Zatloukalem</w:t>
      </w:r>
      <w:r w:rsidR="00CA1C6A">
        <w:t xml:space="preserve"> na devátém místě. Zbylých pět českých posádek pak ještě bojovalo v poslední šanci, bohužel však bezúspěšně</w:t>
      </w:r>
      <w:r w:rsidR="0044253A">
        <w:t>…</w:t>
      </w:r>
    </w:p>
    <w:p w:rsidR="00C50A59" w:rsidRDefault="00CA1C6A" w:rsidP="00786C5A">
      <w:r>
        <w:t>V neděli se pak největší naděje vkládal</w:t>
      </w:r>
      <w:r w:rsidR="0044253A">
        <w:t>y</w:t>
      </w:r>
      <w:r>
        <w:t xml:space="preserve"> do bratří Čermáků, kteří figurovali po dvou závodech MS na pěkném osmém místě. V první jízdě podali heroický výkon, když </w:t>
      </w:r>
      <w:r w:rsidR="001F693A">
        <w:t>s</w:t>
      </w:r>
      <w:r>
        <w:t xml:space="preserve">e jim podařilo </w:t>
      </w:r>
      <w:r w:rsidR="001F693A">
        <w:t>parádně</w:t>
      </w:r>
      <w:r>
        <w:t xml:space="preserve"> odstartovat </w:t>
      </w:r>
      <w:r w:rsidR="001F693A">
        <w:t>z druhé řady a ve druhém kole už za obrovského jásotu diváků figurovali na třetím místě. České vlaky podél tratě a nápisy „</w:t>
      </w:r>
      <w:r w:rsidR="009A2FD2">
        <w:t>Čermáci na bedn</w:t>
      </w:r>
      <w:r w:rsidR="001F693A">
        <w:t>u!“ vybičoval</w:t>
      </w:r>
      <w:r w:rsidR="0044253A">
        <w:t>y</w:t>
      </w:r>
      <w:r w:rsidR="001F693A">
        <w:t xml:space="preserve"> kluky k výborn</w:t>
      </w:r>
      <w:r w:rsidR="0044253A">
        <w:t>ému</w:t>
      </w:r>
      <w:r w:rsidR="001F693A">
        <w:t xml:space="preserve"> výkon</w:t>
      </w:r>
      <w:r w:rsidR="0044253A">
        <w:t>u</w:t>
      </w:r>
      <w:r w:rsidR="001F693A">
        <w:t>,</w:t>
      </w:r>
      <w:r w:rsidR="009A2FD2">
        <w:t xml:space="preserve"> </w:t>
      </w:r>
      <w:r w:rsidR="001F693A">
        <w:t>ale v polovině jízdy se přeci jen neubránili velkému tlak</w:t>
      </w:r>
      <w:r w:rsidR="00A74D0D">
        <w:t>u</w:t>
      </w:r>
      <w:r w:rsidR="001F693A">
        <w:t xml:space="preserve"> dvou špičkových zahraničních posádek z popředí seriálu MS a cílem nakonec projeli jako pátí. To jim pomohlo dostat se na průběžnou šestou příčku seriálu. Ve druhé jízdě však klukům už tolik nevyšel start, navíc </w:t>
      </w:r>
      <w:r w:rsidR="0044253A">
        <w:t>je pak v polovině jízdy postihla i kolize se soupeřem</w:t>
      </w:r>
      <w:r w:rsidR="001F693A">
        <w:t xml:space="preserve">. Čermáci ale bojovali ze všech sil a v cíli z toho bylo nakonec </w:t>
      </w:r>
      <w:r w:rsidR="0044253A">
        <w:t xml:space="preserve">ještě </w:t>
      </w:r>
      <w:r w:rsidR="001F693A">
        <w:t>třinácté místo.</w:t>
      </w:r>
    </w:p>
    <w:p w:rsidR="001F693A" w:rsidRPr="00293DD1" w:rsidRDefault="00B24683" w:rsidP="00786C5A">
      <w:pPr>
        <w:rPr>
          <w:b/>
        </w:rPr>
      </w:pPr>
      <w:r>
        <w:t xml:space="preserve">A jak viděla </w:t>
      </w:r>
      <w:proofErr w:type="spellStart"/>
      <w:r>
        <w:t>kramolínské</w:t>
      </w:r>
      <w:proofErr w:type="spellEnd"/>
      <w:r>
        <w:t xml:space="preserve"> klání nejlepší česká posádka </w:t>
      </w:r>
      <w:r w:rsidRPr="00293DD1">
        <w:rPr>
          <w:b/>
        </w:rPr>
        <w:t>bratří Čermáků</w:t>
      </w:r>
      <w:r>
        <w:t>?</w:t>
      </w:r>
      <w:r w:rsidR="00C413F2">
        <w:t xml:space="preserve"> </w:t>
      </w:r>
      <w:r w:rsidR="00C413F2" w:rsidRPr="00293DD1">
        <w:rPr>
          <w:i/>
        </w:rPr>
        <w:t xml:space="preserve">„Čekali jsme pravda trochu lepší </w:t>
      </w:r>
      <w:r w:rsidRPr="00293DD1">
        <w:rPr>
          <w:i/>
        </w:rPr>
        <w:t xml:space="preserve">celkový </w:t>
      </w:r>
      <w:r w:rsidR="00C413F2" w:rsidRPr="00293DD1">
        <w:rPr>
          <w:i/>
        </w:rPr>
        <w:t xml:space="preserve">výsledek, ale s výkonem v první jízdě jsme spokojeni byli. Trochu jsme ztráceli ve výjezdech, kde </w:t>
      </w:r>
      <w:r w:rsidRPr="00293DD1">
        <w:rPr>
          <w:i/>
        </w:rPr>
        <w:t>nebyl k dispozici</w:t>
      </w:r>
      <w:r w:rsidR="00C413F2" w:rsidRPr="00293DD1">
        <w:rPr>
          <w:i/>
        </w:rPr>
        <w:t xml:space="preserve"> úplně optimální výkon motoru, ale na tom se chystáme </w:t>
      </w:r>
      <w:r w:rsidRPr="00293DD1">
        <w:rPr>
          <w:i/>
        </w:rPr>
        <w:t xml:space="preserve">do budoucna </w:t>
      </w:r>
      <w:r w:rsidR="00C413F2" w:rsidRPr="00293DD1">
        <w:rPr>
          <w:i/>
        </w:rPr>
        <w:t xml:space="preserve">zapracovat. Ve druhé jízdě se pak vyskytlo hned několik problémů. Původně jsme si chtěli opět stoupnout do druhé řady za nejrychlejší kvalifikovanou posádku </w:t>
      </w:r>
      <w:proofErr w:type="spellStart"/>
      <w:r w:rsidR="00C413F2" w:rsidRPr="00293DD1">
        <w:rPr>
          <w:i/>
        </w:rPr>
        <w:t>Bax</w:t>
      </w:r>
      <w:proofErr w:type="spellEnd"/>
      <w:r w:rsidR="00C413F2" w:rsidRPr="00293DD1">
        <w:rPr>
          <w:i/>
        </w:rPr>
        <w:t xml:space="preserve"> – </w:t>
      </w:r>
      <w:proofErr w:type="spellStart"/>
      <w:r w:rsidR="00C413F2" w:rsidRPr="00293DD1">
        <w:rPr>
          <w:i/>
        </w:rPr>
        <w:t>Musset</w:t>
      </w:r>
      <w:proofErr w:type="spellEnd"/>
      <w:r w:rsidR="00C413F2" w:rsidRPr="00293DD1">
        <w:rPr>
          <w:i/>
        </w:rPr>
        <w:t>,</w:t>
      </w:r>
      <w:r w:rsidRPr="00293DD1">
        <w:rPr>
          <w:i/>
        </w:rPr>
        <w:t xml:space="preserve"> </w:t>
      </w:r>
      <w:r w:rsidR="00C413F2" w:rsidRPr="00293DD1">
        <w:rPr>
          <w:i/>
        </w:rPr>
        <w:t>ale protože do závodu nenastoupila jedna dvojice z</w:t>
      </w:r>
      <w:r w:rsidRPr="00293DD1">
        <w:rPr>
          <w:i/>
        </w:rPr>
        <w:t> </w:t>
      </w:r>
      <w:r w:rsidR="00C413F2" w:rsidRPr="00293DD1">
        <w:rPr>
          <w:i/>
        </w:rPr>
        <w:t>první</w:t>
      </w:r>
      <w:r w:rsidRPr="00293DD1">
        <w:rPr>
          <w:i/>
        </w:rPr>
        <w:t xml:space="preserve"> kvalifikované</w:t>
      </w:r>
      <w:r w:rsidR="00C413F2" w:rsidRPr="00293DD1">
        <w:rPr>
          <w:i/>
        </w:rPr>
        <w:t xml:space="preserve"> patnáctky, museli jsm</w:t>
      </w:r>
      <w:r w:rsidR="0044253A">
        <w:rPr>
          <w:i/>
        </w:rPr>
        <w:t>e</w:t>
      </w:r>
      <w:r w:rsidR="00C413F2" w:rsidRPr="00293DD1">
        <w:rPr>
          <w:i/>
        </w:rPr>
        <w:t xml:space="preserve"> jít </w:t>
      </w:r>
      <w:r w:rsidRPr="00293DD1">
        <w:rPr>
          <w:i/>
        </w:rPr>
        <w:t xml:space="preserve">povinně </w:t>
      </w:r>
      <w:r w:rsidR="00C413F2" w:rsidRPr="00293DD1">
        <w:rPr>
          <w:i/>
        </w:rPr>
        <w:t>do první řady,</w:t>
      </w:r>
      <w:r w:rsidRPr="00293DD1">
        <w:rPr>
          <w:i/>
        </w:rPr>
        <w:t xml:space="preserve"> </w:t>
      </w:r>
      <w:r w:rsidR="00C413F2" w:rsidRPr="00293DD1">
        <w:rPr>
          <w:i/>
        </w:rPr>
        <w:t xml:space="preserve">ale </w:t>
      </w:r>
      <w:r w:rsidR="00C413F2" w:rsidRPr="00293DD1">
        <w:rPr>
          <w:i/>
        </w:rPr>
        <w:lastRenderedPageBreak/>
        <w:t>tam bylo volno už jen zcela vlevo</w:t>
      </w:r>
      <w:r w:rsidRPr="00293DD1">
        <w:rPr>
          <w:i/>
        </w:rPr>
        <w:t>, odkud je to do první zatáčky nejdál a ani povrch tam není ideální</w:t>
      </w:r>
      <w:r w:rsidR="00C413F2" w:rsidRPr="00293DD1">
        <w:rPr>
          <w:i/>
        </w:rPr>
        <w:t xml:space="preserve">. Odtud se nám start už tak dobře nepovedl, </w:t>
      </w:r>
      <w:r w:rsidRPr="00293DD1">
        <w:rPr>
          <w:i/>
        </w:rPr>
        <w:t xml:space="preserve">soupeři nás v první zatáčce vyvezli do vnějšku zatáčky, </w:t>
      </w:r>
      <w:r w:rsidR="00C413F2" w:rsidRPr="00293DD1">
        <w:rPr>
          <w:i/>
        </w:rPr>
        <w:t xml:space="preserve">navíc jsem </w:t>
      </w:r>
      <w:r w:rsidRPr="00293DD1">
        <w:rPr>
          <w:i/>
        </w:rPr>
        <w:t>hned v prvním výjezdu</w:t>
      </w:r>
      <w:r w:rsidR="00C413F2" w:rsidRPr="00293DD1">
        <w:rPr>
          <w:i/>
        </w:rPr>
        <w:t xml:space="preserve"> dostal kamenem do brýlí a utrhlo se mi převíjení. Brýle jsem si pak sice v </w:t>
      </w:r>
      <w:proofErr w:type="spellStart"/>
      <w:r w:rsidR="00C413F2" w:rsidRPr="00293DD1">
        <w:rPr>
          <w:i/>
        </w:rPr>
        <w:t>pitline</w:t>
      </w:r>
      <w:proofErr w:type="spellEnd"/>
      <w:r w:rsidR="00C413F2" w:rsidRPr="00293DD1">
        <w:rPr>
          <w:i/>
        </w:rPr>
        <w:t xml:space="preserve"> vyměnil za nové, ale další rána kamenem mi</w:t>
      </w:r>
      <w:r w:rsidRPr="00293DD1">
        <w:rPr>
          <w:i/>
        </w:rPr>
        <w:t xml:space="preserve"> pak</w:t>
      </w:r>
      <w:r w:rsidR="00C413F2" w:rsidRPr="00293DD1">
        <w:rPr>
          <w:i/>
        </w:rPr>
        <w:t xml:space="preserve"> ještě ulomila kšilt na helmě, </w:t>
      </w:r>
      <w:r w:rsidR="0044253A">
        <w:rPr>
          <w:i/>
        </w:rPr>
        <w:t xml:space="preserve">který se mi otočil nahoru, </w:t>
      </w:r>
      <w:r w:rsidR="00C413F2" w:rsidRPr="00293DD1">
        <w:rPr>
          <w:i/>
        </w:rPr>
        <w:t xml:space="preserve">což pak bylo při jízdě </w:t>
      </w:r>
      <w:r w:rsidRPr="00293DD1">
        <w:rPr>
          <w:i/>
        </w:rPr>
        <w:t xml:space="preserve">trochu </w:t>
      </w:r>
      <w:r w:rsidR="00C413F2" w:rsidRPr="00293DD1">
        <w:rPr>
          <w:i/>
        </w:rPr>
        <w:t xml:space="preserve">nepříjemné…“ </w:t>
      </w:r>
      <w:r w:rsidR="00C413F2">
        <w:t xml:space="preserve">To ale nebylo bohužel ještě všechno. Bratři Čermákové </w:t>
      </w:r>
      <w:r>
        <w:t xml:space="preserve">sice navzdory potížím </w:t>
      </w:r>
      <w:r w:rsidR="00C413F2">
        <w:t xml:space="preserve">bojovali jako lvi, ale </w:t>
      </w:r>
      <w:r>
        <w:t xml:space="preserve">v sedmém kole přišel další problém. </w:t>
      </w:r>
      <w:r w:rsidRPr="00293DD1">
        <w:rPr>
          <w:i/>
        </w:rPr>
        <w:t>„V jedné zatáč</w:t>
      </w:r>
      <w:r w:rsidR="00293DD1" w:rsidRPr="00293DD1">
        <w:rPr>
          <w:i/>
        </w:rPr>
        <w:t>ce</w:t>
      </w:r>
      <w:r w:rsidRPr="00293DD1">
        <w:rPr>
          <w:i/>
        </w:rPr>
        <w:t xml:space="preserve"> v horní části tratě si to posádka</w:t>
      </w:r>
      <w:r w:rsidR="0044253A">
        <w:rPr>
          <w:i/>
        </w:rPr>
        <w:t xml:space="preserve"> před námi v koleji</w:t>
      </w:r>
      <w:r w:rsidRPr="00293DD1">
        <w:rPr>
          <w:i/>
        </w:rPr>
        <w:t xml:space="preserve"> </w:t>
      </w:r>
      <w:r w:rsidR="00293DD1" w:rsidRPr="00293DD1">
        <w:rPr>
          <w:i/>
        </w:rPr>
        <w:t>´</w:t>
      </w:r>
      <w:r w:rsidRPr="00293DD1">
        <w:rPr>
          <w:i/>
        </w:rPr>
        <w:t>zašlápla</w:t>
      </w:r>
      <w:r w:rsidR="00293DD1" w:rsidRPr="00293DD1">
        <w:rPr>
          <w:i/>
        </w:rPr>
        <w:t>´</w:t>
      </w:r>
      <w:r w:rsidRPr="00293DD1">
        <w:rPr>
          <w:i/>
        </w:rPr>
        <w:t xml:space="preserve">, my do nich narazili a než jsme byli schopni pokračovat dále v jízdě, ztratili jsme devět míst a rázem se ocitli mimo bodované pozice. Nastala stíhací jízda a do cílového praporu jsme se stihli ještě probojovat alespoň na třináctou příčku. Trať už ale byla hodně rozbitá, byly </w:t>
      </w:r>
      <w:r w:rsidR="00293DD1" w:rsidRPr="00293DD1">
        <w:rPr>
          <w:i/>
        </w:rPr>
        <w:t xml:space="preserve">vyjeté </w:t>
      </w:r>
      <w:r w:rsidRPr="00293DD1">
        <w:rPr>
          <w:i/>
        </w:rPr>
        <w:t xml:space="preserve">hluboké koleje a </w:t>
      </w:r>
      <w:r w:rsidR="00293DD1" w:rsidRPr="00293DD1">
        <w:rPr>
          <w:i/>
        </w:rPr>
        <w:t>v profilu tratě se objevovalo čím dále více kamenů</w:t>
      </w:r>
      <w:r w:rsidRPr="00293DD1">
        <w:rPr>
          <w:i/>
        </w:rPr>
        <w:t xml:space="preserve">, to už v Kramolíně dlouho nepamatuji. Nicméně závod je za námi, průběžně jsme v seriálu </w:t>
      </w:r>
      <w:r w:rsidR="00293DD1" w:rsidRPr="00293DD1">
        <w:rPr>
          <w:i/>
        </w:rPr>
        <w:t xml:space="preserve">MS </w:t>
      </w:r>
      <w:r w:rsidRPr="00293DD1">
        <w:rPr>
          <w:i/>
        </w:rPr>
        <w:t>na sedmém místě a před námi je ještě jedenáct závodů, takže se nyní budeme soustředit na ně“</w:t>
      </w:r>
      <w:r>
        <w:t xml:space="preserve">, uzavírá </w:t>
      </w:r>
      <w:r w:rsidRPr="00293DD1">
        <w:rPr>
          <w:b/>
        </w:rPr>
        <w:t>Tomáš Čermák.</w:t>
      </w:r>
    </w:p>
    <w:p w:rsidR="001F693A" w:rsidRDefault="001F693A" w:rsidP="00786C5A">
      <w:r>
        <w:t>V první jízdě se ještě podařilo získat první světový bod bratrům Janouškům (20. místo). Další dvě posádky na světové body bohužel nedosáhly.</w:t>
      </w:r>
      <w:r w:rsidR="00CF4CEF">
        <w:t xml:space="preserve"> </w:t>
      </w:r>
      <w:proofErr w:type="spellStart"/>
      <w:r w:rsidR="00CF4CEF">
        <w:t>Vejchoda</w:t>
      </w:r>
      <w:proofErr w:type="spellEnd"/>
      <w:r w:rsidR="00CF4CEF">
        <w:t xml:space="preserve"> se Zatloukalem měli v první jízdě karambol na bodované pozici a zpět na bod</w:t>
      </w:r>
      <w:r w:rsidR="0044253A">
        <w:t>y</w:t>
      </w:r>
      <w:r w:rsidR="00CF4CEF">
        <w:t xml:space="preserve"> </w:t>
      </w:r>
      <w:r w:rsidR="0044253A">
        <w:t xml:space="preserve">se </w:t>
      </w:r>
      <w:r w:rsidR="00CF4CEF">
        <w:t>již nedostal</w:t>
      </w:r>
      <w:r w:rsidR="0044253A">
        <w:t>i</w:t>
      </w:r>
      <w:r w:rsidR="00CF4CEF">
        <w:t xml:space="preserve">, ve druhé jízdě </w:t>
      </w:r>
      <w:r w:rsidR="0044253A">
        <w:t>jim</w:t>
      </w:r>
      <w:r w:rsidR="00CF4CEF">
        <w:t xml:space="preserve"> pro změnu odešla spojka. Vrátný s </w:t>
      </w:r>
      <w:proofErr w:type="spellStart"/>
      <w:r w:rsidR="00CF4CEF">
        <w:t>Vitoněm</w:t>
      </w:r>
      <w:proofErr w:type="spellEnd"/>
      <w:r w:rsidR="00CF4CEF">
        <w:t xml:space="preserve"> měli také smůlu, především zpočátku druhé jízdy figurovali na bodovaných pozicích, pak ale měli také kolizi se soupeřem, p</w:t>
      </w:r>
      <w:r w:rsidR="00445BE7">
        <w:t>oté</w:t>
      </w:r>
      <w:r w:rsidR="00CF4CEF">
        <w:t xml:space="preserve"> jim navíc ještě upadl chladič</w:t>
      </w:r>
      <w:r w:rsidR="0044253A">
        <w:t>,</w:t>
      </w:r>
      <w:r w:rsidR="00CF4CEF">
        <w:t xml:space="preserve"> a tak jízdu </w:t>
      </w:r>
      <w:r w:rsidR="0044253A">
        <w:t xml:space="preserve">také </w:t>
      </w:r>
      <w:r w:rsidR="00CF4CEF">
        <w:t>nedokončili</w:t>
      </w:r>
      <w:r w:rsidR="00445BE7">
        <w:t>…</w:t>
      </w:r>
    </w:p>
    <w:p w:rsidR="00682A57" w:rsidRDefault="00682A57" w:rsidP="00786C5A"/>
    <w:p w:rsidR="00445BE7" w:rsidRDefault="00445BE7" w:rsidP="00786C5A">
      <w:r>
        <w:t xml:space="preserve">Celkovými vítězi třetího závodu MS se v Kramolíně stali </w:t>
      </w:r>
      <w:r w:rsidRPr="00293DD1">
        <w:rPr>
          <w:b/>
        </w:rPr>
        <w:t xml:space="preserve">Nizozemec </w:t>
      </w:r>
      <w:proofErr w:type="spellStart"/>
      <w:r w:rsidRPr="00293DD1">
        <w:rPr>
          <w:b/>
        </w:rPr>
        <w:t>Etienne</w:t>
      </w:r>
      <w:proofErr w:type="spellEnd"/>
      <w:r w:rsidRPr="00293DD1">
        <w:rPr>
          <w:b/>
        </w:rPr>
        <w:t xml:space="preserve"> </w:t>
      </w:r>
      <w:proofErr w:type="spellStart"/>
      <w:r w:rsidRPr="00293DD1">
        <w:rPr>
          <w:b/>
        </w:rPr>
        <w:t>Bax</w:t>
      </w:r>
      <w:proofErr w:type="spellEnd"/>
      <w:r w:rsidRPr="00293DD1">
        <w:rPr>
          <w:b/>
        </w:rPr>
        <w:t xml:space="preserve"> s Francouzem Nicolasem </w:t>
      </w:r>
      <w:proofErr w:type="spellStart"/>
      <w:r w:rsidRPr="00293DD1">
        <w:rPr>
          <w:b/>
        </w:rPr>
        <w:t>Mussetem</w:t>
      </w:r>
      <w:proofErr w:type="spellEnd"/>
      <w:r>
        <w:t>. O jejich celkovém vítězství rozhodla až druhá jízda, kterou vyhráli pře</w:t>
      </w:r>
      <w:r w:rsidR="00A74D0D">
        <w:t>d</w:t>
      </w:r>
      <w:r>
        <w:t xml:space="preserve"> svými největšími rivaly –</w:t>
      </w:r>
      <w:r w:rsidR="0044253A">
        <w:t xml:space="preserve"> n</w:t>
      </w:r>
      <w:r>
        <w:t xml:space="preserve">izozemskou posádkou </w:t>
      </w:r>
      <w:r w:rsidR="0044253A">
        <w:t xml:space="preserve">a </w:t>
      </w:r>
      <w:r>
        <w:t xml:space="preserve">desetinásobným mistrem světa </w:t>
      </w:r>
      <w:r w:rsidRPr="00293DD1">
        <w:rPr>
          <w:b/>
        </w:rPr>
        <w:t xml:space="preserve">Danielem </w:t>
      </w:r>
      <w:proofErr w:type="spellStart"/>
      <w:r w:rsidRPr="00293DD1">
        <w:rPr>
          <w:b/>
        </w:rPr>
        <w:t>Willemsenem</w:t>
      </w:r>
      <w:proofErr w:type="spellEnd"/>
      <w:r w:rsidRPr="00293DD1">
        <w:rPr>
          <w:b/>
        </w:rPr>
        <w:t xml:space="preserve"> </w:t>
      </w:r>
      <w:r w:rsidRPr="0044253A">
        <w:t>s</w:t>
      </w:r>
      <w:r w:rsidR="0044253A" w:rsidRPr="0044253A">
        <w:t>e spolujezdcem</w:t>
      </w:r>
      <w:r w:rsidR="0044253A">
        <w:rPr>
          <w:b/>
        </w:rPr>
        <w:t xml:space="preserve"> </w:t>
      </w:r>
      <w:proofErr w:type="spellStart"/>
      <w:r w:rsidRPr="00293DD1">
        <w:rPr>
          <w:b/>
        </w:rPr>
        <w:t>Robbie</w:t>
      </w:r>
      <w:proofErr w:type="spellEnd"/>
      <w:r w:rsidRPr="00293DD1">
        <w:rPr>
          <w:b/>
        </w:rPr>
        <w:t xml:space="preserve"> </w:t>
      </w:r>
      <w:proofErr w:type="spellStart"/>
      <w:r w:rsidRPr="00293DD1">
        <w:rPr>
          <w:b/>
        </w:rPr>
        <w:t>Baxem</w:t>
      </w:r>
      <w:proofErr w:type="spellEnd"/>
      <w:r>
        <w:t xml:space="preserve">. </w:t>
      </w:r>
      <w:proofErr w:type="spellStart"/>
      <w:r>
        <w:t>Bax</w:t>
      </w:r>
      <w:proofErr w:type="spellEnd"/>
      <w:r>
        <w:t xml:space="preserve"> s </w:t>
      </w:r>
      <w:proofErr w:type="spellStart"/>
      <w:r>
        <w:t>Mussetem</w:t>
      </w:r>
      <w:proofErr w:type="spellEnd"/>
      <w:r>
        <w:t xml:space="preserve"> si tak udrželi červenou tabulku lídra seriálu MS. Třetí v Kramolíně </w:t>
      </w:r>
      <w:r w:rsidR="00085270">
        <w:t xml:space="preserve">spolehlivě </w:t>
      </w:r>
      <w:r>
        <w:t>skončila smíšená francouzsko-</w:t>
      </w:r>
      <w:proofErr w:type="spellStart"/>
      <w:r>
        <w:t>lotyšká</w:t>
      </w:r>
      <w:proofErr w:type="spellEnd"/>
      <w:r>
        <w:t xml:space="preserve"> posádka </w:t>
      </w:r>
      <w:r w:rsidR="00085270" w:rsidRPr="00293DD1">
        <w:rPr>
          <w:b/>
        </w:rPr>
        <w:t xml:space="preserve">Valentin </w:t>
      </w:r>
      <w:proofErr w:type="spellStart"/>
      <w:r w:rsidR="00085270" w:rsidRPr="00293DD1">
        <w:rPr>
          <w:b/>
        </w:rPr>
        <w:t>Giraud</w:t>
      </w:r>
      <w:proofErr w:type="spellEnd"/>
      <w:r w:rsidR="00085270" w:rsidRPr="00293DD1">
        <w:rPr>
          <w:b/>
        </w:rPr>
        <w:t xml:space="preserve"> – </w:t>
      </w:r>
      <w:proofErr w:type="spellStart"/>
      <w:r w:rsidR="00085270" w:rsidRPr="00293DD1">
        <w:rPr>
          <w:b/>
        </w:rPr>
        <w:t>Elvijs</w:t>
      </w:r>
      <w:proofErr w:type="spellEnd"/>
      <w:r w:rsidR="00085270" w:rsidRPr="00293DD1">
        <w:rPr>
          <w:b/>
        </w:rPr>
        <w:t xml:space="preserve"> </w:t>
      </w:r>
      <w:proofErr w:type="spellStart"/>
      <w:r w:rsidR="00085270" w:rsidRPr="00293DD1">
        <w:rPr>
          <w:b/>
        </w:rPr>
        <w:t>Mucenieks</w:t>
      </w:r>
      <w:proofErr w:type="spellEnd"/>
      <w:r w:rsidR="00085270">
        <w:t xml:space="preserve">. Tyto tři posádky byly </w:t>
      </w:r>
      <w:r w:rsidR="00166BE5">
        <w:t xml:space="preserve">v rámci GP České Republiky </w:t>
      </w:r>
      <w:r w:rsidR="00085270">
        <w:t>jasně nejrychlejší a nikd</w:t>
      </w:r>
      <w:r w:rsidR="00166BE5">
        <w:t>o</w:t>
      </w:r>
      <w:r w:rsidR="00085270">
        <w:t xml:space="preserve"> jiný ze zbytku startovního pole na ně neměl.</w:t>
      </w:r>
    </w:p>
    <w:p w:rsidR="00C50A59" w:rsidRDefault="00C50A59" w:rsidP="00786C5A">
      <w:r w:rsidRPr="00212DD5">
        <w:rPr>
          <w:b/>
        </w:rPr>
        <w:t xml:space="preserve">Ve vloženém závodě veteránských sidecar </w:t>
      </w:r>
      <w:r>
        <w:t xml:space="preserve">nechyběli legendární Švýcaři – čtyřnásobný mistr světa Hansi </w:t>
      </w:r>
      <w:proofErr w:type="spellStart"/>
      <w:r>
        <w:t>Bächtold</w:t>
      </w:r>
      <w:proofErr w:type="spellEnd"/>
      <w:r>
        <w:t xml:space="preserve"> s Danielem </w:t>
      </w:r>
      <w:proofErr w:type="spellStart"/>
      <w:r>
        <w:t>Köppli</w:t>
      </w:r>
      <w:proofErr w:type="spellEnd"/>
      <w:r>
        <w:t xml:space="preserve"> a skvělá česká posádka Josef Peták s Petrem </w:t>
      </w:r>
      <w:proofErr w:type="spellStart"/>
      <w:r>
        <w:t>Lundákem</w:t>
      </w:r>
      <w:proofErr w:type="spellEnd"/>
      <w:r w:rsidR="00A74D0D">
        <w:t>, kteří sice během aktivní karié</w:t>
      </w:r>
      <w:bookmarkStart w:id="0" w:name="_GoBack"/>
      <w:bookmarkEnd w:id="0"/>
      <w:r w:rsidR="00212DD5">
        <w:t>ry bývali vždy soupeři, ale pak se dali dohromady a dělají českým barvám dlouhodobě čest v závodech veteránů</w:t>
      </w:r>
      <w:r>
        <w:t xml:space="preserve">. </w:t>
      </w:r>
      <w:r w:rsidR="00212DD5">
        <w:t>N</w:t>
      </w:r>
      <w:r>
        <w:t xml:space="preserve">akonec skončili </w:t>
      </w:r>
      <w:r w:rsidR="00212DD5">
        <w:t xml:space="preserve">coby nejlepší česká posádka </w:t>
      </w:r>
      <w:r>
        <w:t>třetí za zmíněnou švýcarskou dvojící, která měla v sobotním volném tréninku nepříjemný pád</w:t>
      </w:r>
      <w:r w:rsidR="00F12791">
        <w:t>,</w:t>
      </w:r>
      <w:r>
        <w:t xml:space="preserve"> </w:t>
      </w:r>
      <w:r w:rsidR="00F12791">
        <w:t>po kterém</w:t>
      </w:r>
      <w:r>
        <w:t xml:space="preserve"> </w:t>
      </w:r>
      <w:r w:rsidR="00F12791">
        <w:t xml:space="preserve">si </w:t>
      </w:r>
      <w:r>
        <w:t xml:space="preserve">spolujezdec </w:t>
      </w:r>
      <w:proofErr w:type="spellStart"/>
      <w:r w:rsidR="00B152ED">
        <w:t>Köppli</w:t>
      </w:r>
      <w:proofErr w:type="spellEnd"/>
      <w:r w:rsidR="00B152ED">
        <w:t xml:space="preserve"> </w:t>
      </w:r>
      <w:r>
        <w:t xml:space="preserve">musel </w:t>
      </w:r>
      <w:r w:rsidR="00B152ED">
        <w:t xml:space="preserve">nechtěně </w:t>
      </w:r>
      <w:r w:rsidR="00212DD5">
        <w:t xml:space="preserve">odskočit </w:t>
      </w:r>
      <w:r>
        <w:t xml:space="preserve">na RTG </w:t>
      </w:r>
      <w:r w:rsidR="00B152ED">
        <w:t xml:space="preserve">krční páteře </w:t>
      </w:r>
      <w:r w:rsidR="00212DD5">
        <w:t xml:space="preserve">do </w:t>
      </w:r>
      <w:r>
        <w:t>plzeňské nemocnice</w:t>
      </w:r>
      <w:r w:rsidR="00B152ED">
        <w:t>, ale v neděli na startu nechyběl</w:t>
      </w:r>
      <w:r>
        <w:t xml:space="preserve">. Nejlepší mezi historickými sidecary </w:t>
      </w:r>
      <w:r w:rsidR="00F12791">
        <w:t xml:space="preserve">byl </w:t>
      </w:r>
      <w:r>
        <w:t xml:space="preserve">nakonec </w:t>
      </w:r>
      <w:r w:rsidR="00F12791">
        <w:t xml:space="preserve">v nedělním závodě </w:t>
      </w:r>
      <w:r>
        <w:t xml:space="preserve">německo-švýcarský tandem Dietmar Schmid s Bruno </w:t>
      </w:r>
      <w:proofErr w:type="spellStart"/>
      <w:r>
        <w:t>Kälinem</w:t>
      </w:r>
      <w:proofErr w:type="spellEnd"/>
      <w:r>
        <w:t xml:space="preserve"> </w:t>
      </w:r>
      <w:r w:rsidR="00BF0E8B">
        <w:t xml:space="preserve">(ještě předloni spolujezdec legendárního Václava Rozehnala </w:t>
      </w:r>
      <w:r w:rsidR="004915B9">
        <w:t>během</w:t>
      </w:r>
      <w:r w:rsidR="00BF0E8B">
        <w:t xml:space="preserve"> zranění Marka Rozehnala</w:t>
      </w:r>
      <w:r w:rsidR="004915B9">
        <w:t xml:space="preserve"> v</w:t>
      </w:r>
      <w:r w:rsidR="00F12791">
        <w:t xml:space="preserve"> seriálu </w:t>
      </w:r>
      <w:r w:rsidR="004915B9">
        <w:t>MS</w:t>
      </w:r>
      <w:r w:rsidR="00BF0E8B">
        <w:t xml:space="preserve">) </w:t>
      </w:r>
      <w:r>
        <w:t xml:space="preserve">s litrovou </w:t>
      </w:r>
      <w:proofErr w:type="spellStart"/>
      <w:r>
        <w:t>yamahou</w:t>
      </w:r>
      <w:proofErr w:type="spellEnd"/>
      <w:r w:rsidR="00BF0E8B">
        <w:t>, kteří vyhráli obě jízdy</w:t>
      </w:r>
      <w:r>
        <w:t>.</w:t>
      </w:r>
      <w:r w:rsidR="00BF0E8B">
        <w:t xml:space="preserve"> Za pozornost stojí, že se mezi veterány v sajdkáře objevily i dvě dámy – Němka Veronika Reimann a Češka Markéta </w:t>
      </w:r>
      <w:proofErr w:type="spellStart"/>
      <w:r w:rsidR="00BF0E8B">
        <w:t>Boubínová</w:t>
      </w:r>
      <w:proofErr w:type="spellEnd"/>
      <w:r w:rsidR="00BF0E8B">
        <w:t>.</w:t>
      </w:r>
    </w:p>
    <w:p w:rsidR="00212DD5" w:rsidRDefault="00212DD5" w:rsidP="00786C5A">
      <w:r>
        <w:t xml:space="preserve">Dalším vloženým závodem byla </w:t>
      </w:r>
      <w:r w:rsidRPr="00212DD5">
        <w:rPr>
          <w:b/>
        </w:rPr>
        <w:t>třída moto</w:t>
      </w:r>
      <w:r w:rsidR="0044253A">
        <w:rPr>
          <w:b/>
        </w:rPr>
        <w:t>cross</w:t>
      </w:r>
      <w:r w:rsidRPr="00212DD5">
        <w:rPr>
          <w:b/>
        </w:rPr>
        <w:t xml:space="preserve"> </w:t>
      </w:r>
      <w:proofErr w:type="spellStart"/>
      <w:r w:rsidRPr="00212DD5">
        <w:rPr>
          <w:b/>
        </w:rPr>
        <w:t>Classic</w:t>
      </w:r>
      <w:proofErr w:type="spellEnd"/>
      <w:r>
        <w:t xml:space="preserve"> do roku výroby 1975. České stroje ČZ, JAWA a ESO </w:t>
      </w:r>
      <w:r w:rsidR="0044253A">
        <w:t xml:space="preserve">byly </w:t>
      </w:r>
      <w:r>
        <w:t xml:space="preserve">v rukou převážně českých </w:t>
      </w:r>
      <w:r w:rsidR="00CA1C6A">
        <w:t>jezdců</w:t>
      </w:r>
      <w:r w:rsidR="00F12791">
        <w:t>. Hezké souboje na čele předváděli ú</w:t>
      </w:r>
      <w:r w:rsidR="00CA1C6A">
        <w:t>sp</w:t>
      </w:r>
      <w:r w:rsidR="00F12791">
        <w:t>ěšní čeští reprezentan</w:t>
      </w:r>
      <w:r w:rsidR="00CA1C6A">
        <w:t>t</w:t>
      </w:r>
      <w:r w:rsidR="00F12791">
        <w:t xml:space="preserve">i v závodech ME </w:t>
      </w:r>
      <w:proofErr w:type="spellStart"/>
      <w:r w:rsidR="00F12791">
        <w:t>Classic</w:t>
      </w:r>
      <w:proofErr w:type="spellEnd"/>
      <w:r w:rsidR="00F12791">
        <w:t xml:space="preserve"> David Říha, který si v obou jízdách vždy až v závěru jízdy vychutnal svého největšího soupeře Karla </w:t>
      </w:r>
      <w:proofErr w:type="spellStart"/>
      <w:r w:rsidR="00F12791">
        <w:t>Mitvalského</w:t>
      </w:r>
      <w:proofErr w:type="spellEnd"/>
      <w:r w:rsidR="00F12791">
        <w:t xml:space="preserve">. S drobnou </w:t>
      </w:r>
      <w:r w:rsidR="00CA1C6A">
        <w:t>ztrátou za vedoucí dvoj</w:t>
      </w:r>
      <w:r w:rsidR="0044253A">
        <w:t>i</w:t>
      </w:r>
      <w:r w:rsidR="00CA1C6A">
        <w:t>cí dojel dvak</w:t>
      </w:r>
      <w:r w:rsidR="00F12791">
        <w:t>rát třetí Pavel Janda (všichni ČZ380). Mezi zvlá</w:t>
      </w:r>
      <w:r w:rsidR="00CA1C6A">
        <w:t>š</w:t>
      </w:r>
      <w:r w:rsidR="00F12791">
        <w:t>ť</w:t>
      </w:r>
      <w:r w:rsidR="00CA1C6A">
        <w:t xml:space="preserve"> bodovanými stroji do roku výroby 1965 pak se svou ČZ360 suverénně vyhrál Vítězslav Branda.</w:t>
      </w:r>
    </w:p>
    <w:p w:rsidR="00085270" w:rsidRDefault="00085270" w:rsidP="00786C5A"/>
    <w:p w:rsidR="00085270" w:rsidRDefault="00085270" w:rsidP="00085270">
      <w:pPr>
        <w:rPr>
          <w:i/>
        </w:rPr>
      </w:pPr>
      <w:r>
        <w:lastRenderedPageBreak/>
        <w:t xml:space="preserve">Závodní víkend zhodnotil také předseda Výkonného výboru Svazu motokrosu AČR (pod který </w:t>
      </w:r>
      <w:proofErr w:type="spellStart"/>
      <w:r>
        <w:t>sidecarcross</w:t>
      </w:r>
      <w:proofErr w:type="spellEnd"/>
      <w:r>
        <w:t xml:space="preserve"> spadá) a bývalý reprezentant v</w:t>
      </w:r>
      <w:r w:rsidR="0044253A">
        <w:t xml:space="preserve"> této disciplíně </w:t>
      </w:r>
      <w:r w:rsidRPr="00085270">
        <w:rPr>
          <w:b/>
        </w:rPr>
        <w:t>Přemysl Hájek</w:t>
      </w:r>
      <w:r>
        <w:t xml:space="preserve">: </w:t>
      </w:r>
      <w:r w:rsidRPr="00B152ED">
        <w:rPr>
          <w:i/>
        </w:rPr>
        <w:t xml:space="preserve">„Kramolín byl letos velmi nekompromisní. Počasí </w:t>
      </w:r>
      <w:r w:rsidR="0044253A">
        <w:rPr>
          <w:i/>
        </w:rPr>
        <w:t>na</w:t>
      </w:r>
      <w:r w:rsidRPr="00B152ED">
        <w:rPr>
          <w:i/>
        </w:rPr>
        <w:t xml:space="preserve"> kvalifikace </w:t>
      </w:r>
      <w:r w:rsidR="0044253A" w:rsidRPr="00B152ED">
        <w:rPr>
          <w:i/>
        </w:rPr>
        <w:t xml:space="preserve">připravilo </w:t>
      </w:r>
      <w:r w:rsidRPr="00B152ED">
        <w:rPr>
          <w:i/>
        </w:rPr>
        <w:t>náročné podmínky, přesto se čtyři české posádky dokázaly dostat přímo z kvalifikací do nedělního finále. Čermákové potvrdili roli české jedničky a první světový bod si letos připsali i bratři Janouškové. Dvě další české posádky Vrátný-</w:t>
      </w:r>
      <w:proofErr w:type="spellStart"/>
      <w:r w:rsidRPr="00B152ED">
        <w:rPr>
          <w:i/>
        </w:rPr>
        <w:t>Vitoň</w:t>
      </w:r>
      <w:proofErr w:type="spellEnd"/>
      <w:r w:rsidRPr="00B152ED">
        <w:rPr>
          <w:i/>
        </w:rPr>
        <w:t xml:space="preserve"> a </w:t>
      </w:r>
      <w:proofErr w:type="spellStart"/>
      <w:r w:rsidRPr="00B152ED">
        <w:rPr>
          <w:i/>
        </w:rPr>
        <w:t>Vejchoda</w:t>
      </w:r>
      <w:proofErr w:type="spellEnd"/>
      <w:r w:rsidRPr="00B152ED">
        <w:rPr>
          <w:i/>
        </w:rPr>
        <w:t>-Zatloukal bohužel bojoval</w:t>
      </w:r>
      <w:r w:rsidR="0044253A">
        <w:rPr>
          <w:i/>
        </w:rPr>
        <w:t>y</w:t>
      </w:r>
      <w:r w:rsidRPr="00B152ED">
        <w:rPr>
          <w:i/>
        </w:rPr>
        <w:t xml:space="preserve"> s technickými problémy. Opět se tedy českých posádek držela spíše smůla, to je ale snad prokletí domácích Grand Prix. Po organizační stránce se ale závody povedly výborně, za což patří pořadateli velk</w:t>
      </w:r>
      <w:r w:rsidR="00B152ED">
        <w:rPr>
          <w:i/>
        </w:rPr>
        <w:t>é poděkování</w:t>
      </w:r>
      <w:r w:rsidRPr="00B152ED">
        <w:rPr>
          <w:i/>
        </w:rPr>
        <w:t>…</w:t>
      </w:r>
      <w:r w:rsidR="00B152ED">
        <w:rPr>
          <w:i/>
        </w:rPr>
        <w:t>!</w:t>
      </w:r>
      <w:r w:rsidRPr="00B152ED">
        <w:rPr>
          <w:i/>
        </w:rPr>
        <w:t>“</w:t>
      </w:r>
    </w:p>
    <w:p w:rsidR="0044253A" w:rsidRPr="0044253A" w:rsidRDefault="0044253A" w:rsidP="00085270"/>
    <w:p w:rsidR="008D3053" w:rsidRDefault="00B152ED" w:rsidP="00085270">
      <w:r>
        <w:t>Čtvrtý závodem pokračuje</w:t>
      </w:r>
      <w:r w:rsidR="008D3053">
        <w:t xml:space="preserve"> MS v</w:t>
      </w:r>
      <w:r>
        <w:t> </w:t>
      </w:r>
      <w:proofErr w:type="spellStart"/>
      <w:r w:rsidR="008D3053">
        <w:t>sidecarcros</w:t>
      </w:r>
      <w:r>
        <w:t>s</w:t>
      </w:r>
      <w:r w:rsidR="008D3053">
        <w:t>u</w:t>
      </w:r>
      <w:proofErr w:type="spellEnd"/>
      <w:r>
        <w:t xml:space="preserve"> </w:t>
      </w:r>
      <w:r w:rsidRPr="00B152ED">
        <w:rPr>
          <w:b/>
        </w:rPr>
        <w:t xml:space="preserve">4. června ve francouzském </w:t>
      </w:r>
      <w:proofErr w:type="spellStart"/>
      <w:r w:rsidRPr="00B152ED">
        <w:rPr>
          <w:b/>
        </w:rPr>
        <w:t>Chaumontu</w:t>
      </w:r>
      <w:proofErr w:type="spellEnd"/>
      <w:r>
        <w:t>. Budeme držet českým reprezentačním posádkám palce!</w:t>
      </w:r>
    </w:p>
    <w:p w:rsidR="00B152ED" w:rsidRDefault="00B152ED" w:rsidP="00085270"/>
    <w:p w:rsidR="00B152ED" w:rsidRDefault="00B152ED" w:rsidP="00085270">
      <w:r>
        <w:t>Evžen Zadražil</w:t>
      </w:r>
    </w:p>
    <w:p w:rsidR="00B152ED" w:rsidRDefault="00B152ED" w:rsidP="00085270">
      <w:r>
        <w:t>tiskový mluvčí závodu</w:t>
      </w:r>
    </w:p>
    <w:p w:rsidR="00085270" w:rsidRDefault="00085270" w:rsidP="00786C5A"/>
    <w:p w:rsidR="00085270" w:rsidRDefault="00085270" w:rsidP="00786C5A"/>
    <w:sectPr w:rsidR="0008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95"/>
    <w:rsid w:val="00085270"/>
    <w:rsid w:val="00166BE5"/>
    <w:rsid w:val="001F693A"/>
    <w:rsid w:val="00212DD5"/>
    <w:rsid w:val="00293DD1"/>
    <w:rsid w:val="0044253A"/>
    <w:rsid w:val="00445BE7"/>
    <w:rsid w:val="00472C95"/>
    <w:rsid w:val="004915B9"/>
    <w:rsid w:val="004C2A2F"/>
    <w:rsid w:val="00682A57"/>
    <w:rsid w:val="00786C5A"/>
    <w:rsid w:val="008C0470"/>
    <w:rsid w:val="008D3053"/>
    <w:rsid w:val="009A2FD2"/>
    <w:rsid w:val="00A74D0D"/>
    <w:rsid w:val="00B152ED"/>
    <w:rsid w:val="00B24683"/>
    <w:rsid w:val="00BF0553"/>
    <w:rsid w:val="00BF0E8B"/>
    <w:rsid w:val="00C413F2"/>
    <w:rsid w:val="00C50A59"/>
    <w:rsid w:val="00CA1C6A"/>
    <w:rsid w:val="00CF4CEF"/>
    <w:rsid w:val="00F00636"/>
    <w:rsid w:val="00F1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A088-BBCF-42DC-8D38-C188245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86C5A"/>
    <w:pPr>
      <w:spacing w:before="100" w:beforeAutospacing="1" w:after="100" w:afterAutospacing="1" w:line="240" w:lineRule="auto"/>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25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74852">
      <w:bodyDiv w:val="1"/>
      <w:marLeft w:val="0"/>
      <w:marRight w:val="0"/>
      <w:marTop w:val="0"/>
      <w:marBottom w:val="0"/>
      <w:divBdr>
        <w:top w:val="none" w:sz="0" w:space="0" w:color="auto"/>
        <w:left w:val="none" w:sz="0" w:space="0" w:color="auto"/>
        <w:bottom w:val="none" w:sz="0" w:space="0" w:color="auto"/>
        <w:right w:val="none" w:sz="0" w:space="0" w:color="auto"/>
      </w:divBdr>
    </w:div>
    <w:div w:id="10195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Zadrazil Evzen (RBCB/ICO)</dc:creator>
  <cp:keywords/>
  <dc:description/>
  <cp:lastModifiedBy>Zadrazil Evzen (RBCB/ICO)</cp:lastModifiedBy>
  <cp:revision>13</cp:revision>
  <cp:lastPrinted>2017-05-15T16:11:00Z</cp:lastPrinted>
  <dcterms:created xsi:type="dcterms:W3CDTF">2017-05-15T12:44:00Z</dcterms:created>
  <dcterms:modified xsi:type="dcterms:W3CDTF">2017-05-15T18:26:00Z</dcterms:modified>
</cp:coreProperties>
</file>